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837B" w14:textId="35DF9838" w:rsidR="00510D39" w:rsidRPr="00C26973" w:rsidRDefault="00556ECA" w:rsidP="00AF7C93">
      <w:pPr>
        <w:pStyle w:val="berschrift"/>
        <w:rPr>
          <w:rFonts w:ascii="Arial Unicode MS" w:eastAsia="Arial Unicode MS" w:hAnsi="Arial Unicode MS" w:cs="Arial Unicode MS"/>
          <w:i w:val="0"/>
          <w:iCs w:val="0"/>
          <w:sz w:val="32"/>
          <w:szCs w:val="32"/>
        </w:rPr>
      </w:pPr>
      <w:r w:rsidRPr="00C26973">
        <w:rPr>
          <w:rFonts w:ascii="Arial Unicode MS" w:eastAsia="Arial Unicode MS" w:hAnsi="Arial Unicode MS" w:cs="Arial Unicode MS"/>
          <w:i w:val="0"/>
          <w:iCs w:val="0"/>
          <w:sz w:val="32"/>
          <w:szCs w:val="32"/>
        </w:rPr>
        <w:t>Terminplan 202</w:t>
      </w:r>
      <w:r w:rsidR="008037A9" w:rsidRPr="00C26973">
        <w:rPr>
          <w:rFonts w:ascii="Arial Unicode MS" w:eastAsia="Arial Unicode MS" w:hAnsi="Arial Unicode MS" w:cs="Arial Unicode MS"/>
          <w:i w:val="0"/>
          <w:iCs w:val="0"/>
          <w:sz w:val="32"/>
          <w:szCs w:val="32"/>
        </w:rPr>
        <w:t>3</w:t>
      </w:r>
    </w:p>
    <w:p w14:paraId="5346C958" w14:textId="11177CFF" w:rsidR="00510D39" w:rsidRPr="00C26973" w:rsidRDefault="00556ECA">
      <w:pPr>
        <w:pStyle w:val="Untertitel"/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32"/>
          <w:szCs w:val="32"/>
        </w:rPr>
      </w:pPr>
      <w:r w:rsidRPr="00C26973">
        <w:rPr>
          <w:rFonts w:ascii="Arial Unicode MS" w:eastAsia="Arial Unicode MS" w:hAnsi="Arial Unicode MS" w:cs="Arial Unicode MS"/>
          <w:i w:val="0"/>
          <w:iCs w:val="0"/>
          <w:sz w:val="32"/>
          <w:szCs w:val="32"/>
        </w:rPr>
        <w:t>TuS Dierdorf</w:t>
      </w:r>
      <w:r w:rsidR="00E1304C" w:rsidRPr="00C26973">
        <w:rPr>
          <w:rFonts w:ascii="Arial Unicode MS" w:eastAsia="Arial Unicode MS" w:hAnsi="Arial Unicode MS" w:cs="Arial Unicode MS"/>
          <w:i w:val="0"/>
          <w:iCs w:val="0"/>
          <w:sz w:val="32"/>
          <w:szCs w:val="32"/>
        </w:rPr>
        <w:t xml:space="preserve"> - Leichtathletik</w:t>
      </w:r>
    </w:p>
    <w:p w14:paraId="4ECC7875" w14:textId="2D5C9CAA" w:rsidR="000F4485" w:rsidRPr="0006375C" w:rsidRDefault="000F4485">
      <w:pPr>
        <w:pStyle w:val="Untertitel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6375C">
        <w:rPr>
          <w:rFonts w:ascii="Arial Unicode MS" w:eastAsia="Arial Unicode MS" w:hAnsi="Arial Unicode MS" w:cs="Arial Unicode MS"/>
          <w:sz w:val="22"/>
          <w:szCs w:val="22"/>
        </w:rPr>
        <w:t>Januar</w:t>
      </w:r>
    </w:p>
    <w:tbl>
      <w:tblPr>
        <w:tblW w:w="9247" w:type="dxa"/>
        <w:tblInd w:w="-113" w:type="dxa"/>
        <w:tblLook w:val="04A0" w:firstRow="1" w:lastRow="0" w:firstColumn="1" w:lastColumn="0" w:noHBand="0" w:noVBand="1"/>
      </w:tblPr>
      <w:tblGrid>
        <w:gridCol w:w="957"/>
        <w:gridCol w:w="837"/>
        <w:gridCol w:w="790"/>
        <w:gridCol w:w="4005"/>
        <w:gridCol w:w="1055"/>
        <w:gridCol w:w="1603"/>
      </w:tblGrid>
      <w:tr w:rsidR="00C26973" w:rsidRPr="003A0438" w14:paraId="1AF872C9" w14:textId="77777777" w:rsidTr="003A043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CCB5C" w14:textId="3CB64A11" w:rsidR="000F4485" w:rsidRPr="003A0438" w:rsidRDefault="000F4485" w:rsidP="008B3A67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0</w:t>
            </w:r>
            <w:r w:rsidR="00BE0DFE"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7</w:t>
            </w: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.</w:t>
            </w:r>
            <w:r w:rsidR="00F8310B"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24976" w14:textId="01C96455" w:rsidR="000F4485" w:rsidRPr="003A0438" w:rsidRDefault="00BE0DFE" w:rsidP="008B3A67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Sa</w:t>
            </w:r>
            <w:r w:rsidR="0006375C"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900D1" w14:textId="71BFCEDD" w:rsidR="000F4485" w:rsidRPr="003A0438" w:rsidRDefault="00F8310B" w:rsidP="008B3A67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Halle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140AC" w14:textId="5414E63C" w:rsidR="000F4485" w:rsidRPr="003A0438" w:rsidRDefault="00F8310B" w:rsidP="008B3A67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Meeting Regio</w:t>
            </w:r>
            <w:r w:rsidR="00AF23B2"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 xml:space="preserve"> </w:t>
            </w:r>
            <w:r w:rsidR="00BE0DFE"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ACBF2" w14:textId="77777777" w:rsidR="000F4485" w:rsidRPr="003A0438" w:rsidRDefault="000F4485" w:rsidP="008B3A67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EC500" w14:textId="685C6572" w:rsidR="000F4485" w:rsidRPr="003A0438" w:rsidRDefault="00F8310B" w:rsidP="008B3A67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Luxemburg</w:t>
            </w:r>
          </w:p>
        </w:tc>
      </w:tr>
      <w:tr w:rsidR="00C26973" w:rsidRPr="003A0438" w14:paraId="3A68BDF1" w14:textId="77777777" w:rsidTr="003A043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B0B58" w14:textId="252CF92E" w:rsidR="00F8310B" w:rsidRPr="003A0438" w:rsidRDefault="00C26973" w:rsidP="008B3A67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14.01.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F02F8" w14:textId="057C3563" w:rsidR="00F8310B" w:rsidRPr="003A0438" w:rsidRDefault="00C26973" w:rsidP="008B3A67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188F5" w14:textId="51C3259F" w:rsidR="00F8310B" w:rsidRPr="003A0438" w:rsidRDefault="00F8310B" w:rsidP="008B3A67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006EE" w14:textId="01F0E91B" w:rsidR="00F8310B" w:rsidRPr="003A0438" w:rsidRDefault="00C26973" w:rsidP="008B3A67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Kreistag NR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6AFD4" w14:textId="77777777" w:rsidR="00F8310B" w:rsidRPr="003A0438" w:rsidRDefault="00F8310B" w:rsidP="008B3A67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429EA" w14:textId="5038FF4E" w:rsidR="00F8310B" w:rsidRPr="003A0438" w:rsidRDefault="00C26973" w:rsidP="008B3A67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Puderbach</w:t>
            </w:r>
          </w:p>
        </w:tc>
      </w:tr>
      <w:tr w:rsidR="00C26973" w:rsidRPr="003A0438" w14:paraId="138FC881" w14:textId="77777777" w:rsidTr="003A043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0C18A" w14:textId="49B3ECA0" w:rsidR="006A63C2" w:rsidRPr="003A0438" w:rsidRDefault="008D0FA5" w:rsidP="008B3A67">
            <w:pPr>
              <w:pStyle w:val="Untertitel"/>
              <w:jc w:val="left"/>
              <w:rPr>
                <w:rFonts w:ascii="Arial" w:eastAsia="Arial Unicode MS" w:hAnsi="Arial" w:cs="Arial"/>
                <w:bCs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Cs w:val="0"/>
                <w:i w:val="0"/>
                <w:iCs w:val="0"/>
                <w:sz w:val="24"/>
              </w:rPr>
              <w:t>20.01.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DA833" w14:textId="6B156D52" w:rsidR="006A63C2" w:rsidRPr="003A0438" w:rsidRDefault="008D0FA5" w:rsidP="008B3A67">
            <w:pPr>
              <w:pStyle w:val="Untertitel"/>
              <w:jc w:val="left"/>
              <w:rPr>
                <w:rFonts w:ascii="Arial" w:eastAsia="Arial Unicode MS" w:hAnsi="Arial" w:cs="Arial"/>
                <w:bCs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Cs w:val="0"/>
                <w:i w:val="0"/>
                <w:iCs w:val="0"/>
                <w:sz w:val="24"/>
              </w:rPr>
              <w:t>Fr.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A5091" w14:textId="7609FCA3" w:rsidR="006A63C2" w:rsidRPr="003A0438" w:rsidRDefault="008D0FA5" w:rsidP="008B3A67">
            <w:pPr>
              <w:pStyle w:val="Untertitel"/>
              <w:jc w:val="left"/>
              <w:rPr>
                <w:rFonts w:ascii="Arial" w:eastAsia="Arial Unicode MS" w:hAnsi="Arial" w:cs="Arial"/>
                <w:bCs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Cs w:val="0"/>
                <w:i w:val="0"/>
                <w:iCs w:val="0"/>
                <w:sz w:val="24"/>
              </w:rPr>
              <w:t>Halle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1B2AD" w14:textId="08B8AFE4" w:rsidR="006A63C2" w:rsidRPr="003A0438" w:rsidRDefault="008D0FA5" w:rsidP="008B3A67">
            <w:pPr>
              <w:pStyle w:val="Untertitel"/>
              <w:jc w:val="left"/>
              <w:rPr>
                <w:rFonts w:ascii="Arial" w:eastAsia="Arial Unicode MS" w:hAnsi="Arial" w:cs="Arial"/>
                <w:bCs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Cs w:val="0"/>
                <w:i w:val="0"/>
                <w:iCs w:val="0"/>
                <w:sz w:val="24"/>
              </w:rPr>
              <w:t>TuS Hallensportfest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0752F" w14:textId="0E69879E" w:rsidR="006A63C2" w:rsidRPr="003A0438" w:rsidRDefault="008D0FA5" w:rsidP="008B3A67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Cs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Cs w:val="0"/>
                <w:i w:val="0"/>
                <w:iCs w:val="0"/>
                <w:sz w:val="24"/>
              </w:rPr>
              <w:t>15.30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59D9" w14:textId="170E0BAE" w:rsidR="006A63C2" w:rsidRPr="003A0438" w:rsidRDefault="00596076" w:rsidP="008B3A67">
            <w:pPr>
              <w:pStyle w:val="Untertitel"/>
              <w:jc w:val="left"/>
              <w:rPr>
                <w:rFonts w:ascii="Arial" w:eastAsia="Arial Unicode MS" w:hAnsi="Arial" w:cs="Arial"/>
                <w:bCs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Cs w:val="0"/>
                <w:i w:val="0"/>
                <w:iCs w:val="0"/>
                <w:sz w:val="24"/>
              </w:rPr>
              <w:t>Dierdorf</w:t>
            </w:r>
          </w:p>
        </w:tc>
      </w:tr>
      <w:tr w:rsidR="008D0FA5" w:rsidRPr="003A0438" w14:paraId="5C34BEC3" w14:textId="77777777" w:rsidTr="003A043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CF867" w14:textId="0C8B9368" w:rsidR="008D0FA5" w:rsidRPr="003A0438" w:rsidRDefault="008D0FA5" w:rsidP="008D0FA5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25C16" w14:textId="69696D1B" w:rsidR="008D0FA5" w:rsidRPr="003A0438" w:rsidRDefault="008D0FA5" w:rsidP="008D0FA5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39B93" w14:textId="6F2CE7F6" w:rsidR="008D0FA5" w:rsidRPr="003A0438" w:rsidRDefault="008D0FA5" w:rsidP="008D0FA5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Halle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1951" w14:textId="2CECE845" w:rsidR="008D0FA5" w:rsidRPr="003A0438" w:rsidRDefault="008D0FA5" w:rsidP="008D0FA5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proofErr w:type="spellStart"/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Sportabzeichenverleihung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BF3C5" w14:textId="1F735037" w:rsidR="008D0FA5" w:rsidRPr="003A0438" w:rsidRDefault="008D0FA5" w:rsidP="008D0FA5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18.00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3A103" w14:textId="42CFC9B5" w:rsidR="008D0FA5" w:rsidRPr="003A0438" w:rsidRDefault="008D0FA5" w:rsidP="008D0FA5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MBG</w:t>
            </w:r>
          </w:p>
        </w:tc>
      </w:tr>
      <w:tr w:rsidR="008D0FA5" w:rsidRPr="003A0438" w14:paraId="7C5E8A74" w14:textId="77777777" w:rsidTr="003A043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A7B84" w14:textId="7CFC81C4" w:rsidR="008D0FA5" w:rsidRPr="003A0438" w:rsidRDefault="008D0FA5" w:rsidP="008D0FA5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21.01.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15EF3" w14:textId="7E0B313D" w:rsidR="008D0FA5" w:rsidRPr="003A0438" w:rsidRDefault="008D0FA5" w:rsidP="008D0FA5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494FA" w14:textId="0E6CE6E0" w:rsidR="008D0FA5" w:rsidRPr="003A0438" w:rsidRDefault="008D0FA5" w:rsidP="008D0FA5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Halle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408AC" w14:textId="4CD6A6B2" w:rsidR="008D0FA5" w:rsidRPr="003A0438" w:rsidRDefault="008D0FA5" w:rsidP="008D0FA5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RPM M/F</w:t>
            </w:r>
            <w:r w:rsidR="00D04C1F"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/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D7DC2" w14:textId="77777777" w:rsidR="008D0FA5" w:rsidRPr="003A0438" w:rsidRDefault="008D0FA5" w:rsidP="008D0FA5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E5C10" w14:textId="2E73AF13" w:rsidR="008D0FA5" w:rsidRPr="003A0438" w:rsidRDefault="008D0FA5" w:rsidP="008D0FA5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proofErr w:type="spellStart"/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Ludwigshaf</w:t>
            </w:r>
            <w:proofErr w:type="spellEnd"/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.</w:t>
            </w:r>
          </w:p>
        </w:tc>
      </w:tr>
      <w:tr w:rsidR="008D0FA5" w:rsidRPr="003A0438" w14:paraId="6DB4B2D8" w14:textId="77777777" w:rsidTr="003A043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58A64" w14:textId="215457B3" w:rsidR="008D0FA5" w:rsidRPr="003A0438" w:rsidRDefault="00D04C1F" w:rsidP="008D0FA5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22.01.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AD34D" w14:textId="2FF57679" w:rsidR="008D0FA5" w:rsidRPr="003A0438" w:rsidRDefault="00D04C1F" w:rsidP="008D0FA5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So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91AEC" w14:textId="1D64AF51" w:rsidR="008D0FA5" w:rsidRPr="003A0438" w:rsidRDefault="00D04C1F" w:rsidP="008D0FA5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 xml:space="preserve">Halle 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AA36D" w14:textId="3CBB13F7" w:rsidR="008D0FA5" w:rsidRPr="003A0438" w:rsidRDefault="00D04C1F" w:rsidP="008D0FA5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 xml:space="preserve">RPM U20 </w:t>
            </w:r>
            <w:r w:rsidR="0006375C"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Jg.</w:t>
            </w: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2004 2007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C88AE" w14:textId="77777777" w:rsidR="008D0FA5" w:rsidRPr="003A0438" w:rsidRDefault="008D0FA5" w:rsidP="008D0FA5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44D42" w14:textId="77777777" w:rsidR="008D0FA5" w:rsidRPr="003A0438" w:rsidRDefault="008D0FA5" w:rsidP="008D0FA5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</w:p>
        </w:tc>
      </w:tr>
      <w:tr w:rsidR="00D04C1F" w:rsidRPr="003A0438" w14:paraId="27144DD4" w14:textId="77777777" w:rsidTr="003A043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AD3A7" w14:textId="7C0C0AFC" w:rsidR="00D04C1F" w:rsidRPr="003A0438" w:rsidRDefault="00D04C1F" w:rsidP="008D0FA5">
            <w:pPr>
              <w:pStyle w:val="Untertitel"/>
              <w:jc w:val="left"/>
              <w:rPr>
                <w:rFonts w:ascii="Arial" w:eastAsia="Arial Unicode MS" w:hAnsi="Arial" w:cs="Arial"/>
                <w:bCs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Cs w:val="0"/>
                <w:i w:val="0"/>
                <w:iCs w:val="0"/>
                <w:sz w:val="24"/>
              </w:rPr>
              <w:t>29.01.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6A807" w14:textId="44F4E1FA" w:rsidR="00D04C1F" w:rsidRPr="003A0438" w:rsidRDefault="00D04C1F" w:rsidP="008D0FA5">
            <w:pPr>
              <w:pStyle w:val="Untertitel"/>
              <w:jc w:val="left"/>
              <w:rPr>
                <w:rFonts w:ascii="Arial" w:eastAsia="Arial Unicode MS" w:hAnsi="Arial" w:cs="Arial"/>
                <w:bCs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Cs w:val="0"/>
                <w:i w:val="0"/>
                <w:iCs w:val="0"/>
                <w:sz w:val="24"/>
              </w:rPr>
              <w:t>So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8DFC5" w14:textId="47EE6945" w:rsidR="00D04C1F" w:rsidRPr="003A0438" w:rsidRDefault="00D04C1F" w:rsidP="008D0FA5">
            <w:pPr>
              <w:pStyle w:val="Untertitel"/>
              <w:jc w:val="left"/>
              <w:rPr>
                <w:rFonts w:ascii="Arial" w:eastAsia="Arial Unicode MS" w:hAnsi="Arial" w:cs="Arial"/>
                <w:bCs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Cs w:val="0"/>
                <w:i w:val="0"/>
                <w:iCs w:val="0"/>
                <w:sz w:val="24"/>
              </w:rPr>
              <w:t>Halle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4CE62" w14:textId="77777777" w:rsidR="00D04C1F" w:rsidRPr="003A0438" w:rsidRDefault="00D04C1F" w:rsidP="008D0FA5">
            <w:pPr>
              <w:pStyle w:val="Untertitel"/>
              <w:jc w:val="left"/>
              <w:rPr>
                <w:rFonts w:ascii="Arial" w:eastAsia="Arial Unicode MS" w:hAnsi="Arial" w:cs="Arial"/>
                <w:bCs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Cs w:val="0"/>
                <w:i w:val="0"/>
                <w:iCs w:val="0"/>
                <w:sz w:val="24"/>
              </w:rPr>
              <w:t>Kreis HM U8 – U12</w:t>
            </w:r>
          </w:p>
          <w:p w14:paraId="640D707D" w14:textId="73C647AF" w:rsidR="00D04C1F" w:rsidRPr="003A0438" w:rsidRDefault="00D04C1F" w:rsidP="00D04C1F">
            <w:pPr>
              <w:pStyle w:val="Textkrper"/>
              <w:rPr>
                <w:rFonts w:ascii="Arial" w:eastAsia="Arial Unicode MS" w:hAnsi="Arial" w:cs="Arial"/>
                <w:b/>
              </w:rPr>
            </w:pPr>
            <w:r w:rsidRPr="003A0438">
              <w:rPr>
                <w:rFonts w:ascii="Arial" w:eastAsia="Arial Unicode MS" w:hAnsi="Arial" w:cs="Arial"/>
                <w:b/>
              </w:rPr>
              <w:t xml:space="preserve">                  U14-U18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CFEA1" w14:textId="77777777" w:rsidR="00D04C1F" w:rsidRPr="003A0438" w:rsidRDefault="00D04C1F" w:rsidP="008D0FA5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Cs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Cs w:val="0"/>
                <w:i w:val="0"/>
                <w:iCs w:val="0"/>
                <w:sz w:val="24"/>
              </w:rPr>
              <w:t>ab 10H</w:t>
            </w:r>
          </w:p>
          <w:p w14:paraId="72A16923" w14:textId="418F103B" w:rsidR="00D04C1F" w:rsidRPr="003A0438" w:rsidRDefault="00D04C1F" w:rsidP="00D04C1F">
            <w:pPr>
              <w:pStyle w:val="Textkrper"/>
              <w:rPr>
                <w:rFonts w:ascii="Arial" w:eastAsia="Arial Unicode MS" w:hAnsi="Arial" w:cs="Arial"/>
                <w:b/>
              </w:rPr>
            </w:pPr>
            <w:r w:rsidRPr="003A0438">
              <w:rPr>
                <w:rFonts w:ascii="Arial" w:eastAsia="Arial Unicode MS" w:hAnsi="Arial" w:cs="Arial"/>
                <w:b/>
              </w:rPr>
              <w:t>ab 14H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B5BFA" w14:textId="61E99046" w:rsidR="00D04C1F" w:rsidRPr="003A0438" w:rsidRDefault="00D04C1F" w:rsidP="008D0FA5">
            <w:pPr>
              <w:pStyle w:val="Untertitel"/>
              <w:jc w:val="left"/>
              <w:rPr>
                <w:rFonts w:ascii="Arial" w:eastAsia="Arial Unicode MS" w:hAnsi="Arial" w:cs="Arial"/>
                <w:bCs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Cs w:val="0"/>
                <w:i w:val="0"/>
                <w:iCs w:val="0"/>
                <w:sz w:val="24"/>
              </w:rPr>
              <w:t>Windhagen</w:t>
            </w:r>
          </w:p>
        </w:tc>
      </w:tr>
    </w:tbl>
    <w:p w14:paraId="556F9582" w14:textId="77777777" w:rsidR="000F4485" w:rsidRPr="003A0438" w:rsidRDefault="000F4485">
      <w:pPr>
        <w:pStyle w:val="Untertitel"/>
        <w:jc w:val="left"/>
        <w:rPr>
          <w:rFonts w:ascii="Arial" w:eastAsia="Arial Unicode MS" w:hAnsi="Arial" w:cs="Arial"/>
          <w:sz w:val="24"/>
        </w:rPr>
      </w:pPr>
    </w:p>
    <w:p w14:paraId="3C6D4393" w14:textId="15912899" w:rsidR="006A63C2" w:rsidRPr="003A0438" w:rsidRDefault="00556ECA">
      <w:pPr>
        <w:pStyle w:val="Untertitel"/>
        <w:jc w:val="left"/>
        <w:rPr>
          <w:rFonts w:ascii="Arial" w:eastAsia="Arial Unicode MS" w:hAnsi="Arial" w:cs="Arial"/>
          <w:sz w:val="24"/>
        </w:rPr>
      </w:pPr>
      <w:r w:rsidRPr="003A0438">
        <w:rPr>
          <w:rFonts w:ascii="Arial" w:eastAsia="Arial Unicode MS" w:hAnsi="Arial" w:cs="Arial"/>
          <w:sz w:val="24"/>
        </w:rPr>
        <w:t xml:space="preserve">Februar </w:t>
      </w:r>
      <w:r w:rsidRPr="003A0438">
        <w:rPr>
          <w:rFonts w:ascii="Arial" w:eastAsia="Arial Unicode MS" w:hAnsi="Arial" w:cs="Arial"/>
          <w:i w:val="0"/>
          <w:iCs w:val="0"/>
          <w:sz w:val="24"/>
        </w:rPr>
        <w:t xml:space="preserve">  </w:t>
      </w:r>
    </w:p>
    <w:tbl>
      <w:tblPr>
        <w:tblW w:w="92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59"/>
        <w:gridCol w:w="884"/>
        <w:gridCol w:w="817"/>
        <w:gridCol w:w="3969"/>
        <w:gridCol w:w="993"/>
        <w:gridCol w:w="1625"/>
      </w:tblGrid>
      <w:tr w:rsidR="00C26973" w:rsidRPr="003A0438" w14:paraId="1C64DF81" w14:textId="77777777" w:rsidTr="003A043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64488" w14:textId="6D0E7E9B" w:rsidR="006A63C2" w:rsidRPr="003A0438" w:rsidRDefault="006A63C2" w:rsidP="008B3A67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0</w:t>
            </w:r>
            <w:r w:rsidR="00C26973"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4</w:t>
            </w: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.02.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DEFC" w14:textId="56FA8E3B" w:rsidR="006A63C2" w:rsidRPr="003A0438" w:rsidRDefault="00C26973" w:rsidP="008B3A67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05.02.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A51A0" w14:textId="7BD5D594" w:rsidR="006A63C2" w:rsidRPr="003A0438" w:rsidRDefault="006A63C2" w:rsidP="008B3A67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 xml:space="preserve">Halle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A2610" w14:textId="732EC0B9" w:rsidR="006A63C2" w:rsidRPr="003A0438" w:rsidRDefault="006A63C2" w:rsidP="008B3A67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SDM M/F/U18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323D4" w14:textId="77777777" w:rsidR="006A63C2" w:rsidRPr="003A0438" w:rsidRDefault="006A63C2" w:rsidP="008B3A67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26B22" w14:textId="0E8C176D" w:rsidR="006A63C2" w:rsidRPr="003A0438" w:rsidRDefault="00C26973" w:rsidP="008B3A67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Sindelfingen</w:t>
            </w:r>
          </w:p>
        </w:tc>
      </w:tr>
      <w:tr w:rsidR="00C26973" w:rsidRPr="003A0438" w14:paraId="7792C001" w14:textId="77777777" w:rsidTr="003A043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B4786" w14:textId="029C3350" w:rsidR="00C26973" w:rsidRPr="003A0438" w:rsidRDefault="00C26973" w:rsidP="008B3A67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18.02.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3872C" w14:textId="4438A458" w:rsidR="00C26973" w:rsidRPr="003A0438" w:rsidRDefault="00C26973" w:rsidP="00C26973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19.02.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54BE6" w14:textId="37B25E62" w:rsidR="00C26973" w:rsidRPr="003A0438" w:rsidRDefault="00C26973" w:rsidP="008B3A67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Halle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D70C7" w14:textId="70F00292" w:rsidR="00C26973" w:rsidRPr="003A0438" w:rsidRDefault="00C26973" w:rsidP="008B3A67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DM M/F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C3AF1" w14:textId="77777777" w:rsidR="00C26973" w:rsidRPr="003A0438" w:rsidRDefault="00C26973" w:rsidP="008B3A67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DEF51" w14:textId="7F410239" w:rsidR="00C26973" w:rsidRPr="003A0438" w:rsidRDefault="00C26973" w:rsidP="008B3A67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Dortmund</w:t>
            </w:r>
          </w:p>
        </w:tc>
      </w:tr>
    </w:tbl>
    <w:p w14:paraId="61ED5F76" w14:textId="46E2EEB1" w:rsidR="00510D39" w:rsidRPr="003A0438" w:rsidRDefault="00556ECA">
      <w:pPr>
        <w:pStyle w:val="Untertitel"/>
        <w:jc w:val="left"/>
        <w:rPr>
          <w:rFonts w:ascii="Arial" w:eastAsia="Arial Unicode MS" w:hAnsi="Arial" w:cs="Arial"/>
          <w:i w:val="0"/>
          <w:iCs w:val="0"/>
          <w:color w:val="4472C4" w:themeColor="accent1"/>
          <w:sz w:val="24"/>
        </w:rPr>
      </w:pPr>
      <w:r w:rsidRPr="003A0438">
        <w:rPr>
          <w:rFonts w:ascii="Arial" w:eastAsia="Arial Unicode MS" w:hAnsi="Arial" w:cs="Arial"/>
          <w:i w:val="0"/>
          <w:iCs w:val="0"/>
          <w:color w:val="4472C4" w:themeColor="accent1"/>
          <w:sz w:val="24"/>
        </w:rPr>
        <w:t xml:space="preserve">             </w:t>
      </w:r>
      <w:r w:rsidRPr="003A0438">
        <w:rPr>
          <w:rFonts w:ascii="Arial" w:eastAsia="Arial Unicode MS" w:hAnsi="Arial" w:cs="Arial"/>
          <w:i w:val="0"/>
          <w:iCs w:val="0"/>
          <w:color w:val="4472C4" w:themeColor="accent1"/>
          <w:sz w:val="24"/>
        </w:rPr>
        <w:tab/>
      </w:r>
      <w:r w:rsidRPr="003A0438">
        <w:rPr>
          <w:rFonts w:ascii="Arial" w:eastAsia="Arial Unicode MS" w:hAnsi="Arial" w:cs="Arial"/>
          <w:i w:val="0"/>
          <w:iCs w:val="0"/>
          <w:color w:val="4472C4" w:themeColor="accent1"/>
          <w:sz w:val="24"/>
        </w:rPr>
        <w:tab/>
      </w:r>
      <w:r w:rsidRPr="003A0438">
        <w:rPr>
          <w:rFonts w:ascii="Arial" w:eastAsia="Arial Unicode MS" w:hAnsi="Arial" w:cs="Arial"/>
          <w:i w:val="0"/>
          <w:iCs w:val="0"/>
          <w:color w:val="4472C4" w:themeColor="accent1"/>
          <w:sz w:val="24"/>
        </w:rPr>
        <w:tab/>
      </w:r>
    </w:p>
    <w:p w14:paraId="6A742AE0" w14:textId="77777777" w:rsidR="00510D39" w:rsidRPr="003A0438" w:rsidRDefault="00556ECA">
      <w:pPr>
        <w:pStyle w:val="Untertitel"/>
        <w:jc w:val="left"/>
        <w:rPr>
          <w:rFonts w:ascii="Arial" w:eastAsia="Arial Unicode MS" w:hAnsi="Arial" w:cs="Arial"/>
          <w:sz w:val="24"/>
        </w:rPr>
      </w:pPr>
      <w:r w:rsidRPr="003A0438">
        <w:rPr>
          <w:rFonts w:ascii="Arial" w:eastAsia="Arial Unicode MS" w:hAnsi="Arial" w:cs="Arial"/>
          <w:sz w:val="24"/>
        </w:rPr>
        <w:t>März</w:t>
      </w:r>
    </w:p>
    <w:tbl>
      <w:tblPr>
        <w:tblW w:w="9222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0"/>
        <w:gridCol w:w="851"/>
        <w:gridCol w:w="3969"/>
        <w:gridCol w:w="992"/>
        <w:gridCol w:w="1639"/>
      </w:tblGrid>
      <w:tr w:rsidR="00672F62" w:rsidRPr="003A0438" w14:paraId="5EC94527" w14:textId="77777777" w:rsidTr="003A0438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BAA1" w14:textId="4C22ECC5" w:rsidR="00510D39" w:rsidRPr="003A0438" w:rsidRDefault="00246080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19.03.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D7182" w14:textId="55D5CE59" w:rsidR="00510D39" w:rsidRPr="003A0438" w:rsidRDefault="0006375C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So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8327D" w14:textId="3D85DCD6" w:rsidR="00510D39" w:rsidRPr="003A0438" w:rsidRDefault="00246080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Halle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670A7" w14:textId="6BA5A73B" w:rsidR="00510D39" w:rsidRPr="003A0438" w:rsidRDefault="00246080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RM U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C7D2D" w14:textId="4E6B7C92" w:rsidR="00510D39" w:rsidRPr="003A0438" w:rsidRDefault="00510D39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AFE44" w14:textId="1A7F764C" w:rsidR="00510D39" w:rsidRPr="003A0438" w:rsidRDefault="00246080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Koblenz</w:t>
            </w:r>
          </w:p>
        </w:tc>
      </w:tr>
    </w:tbl>
    <w:p w14:paraId="6A3008CD" w14:textId="2B7353C9" w:rsidR="00510D39" w:rsidRDefault="00510D39">
      <w:pPr>
        <w:pStyle w:val="Untertitel"/>
        <w:jc w:val="left"/>
        <w:rPr>
          <w:rFonts w:ascii="Arial" w:eastAsia="Arial Unicode MS" w:hAnsi="Arial" w:cs="Arial"/>
          <w:i w:val="0"/>
          <w:iCs w:val="0"/>
          <w:color w:val="4472C4" w:themeColor="accent1"/>
          <w:sz w:val="24"/>
        </w:rPr>
      </w:pPr>
    </w:p>
    <w:p w14:paraId="02621AEB" w14:textId="77777777" w:rsidR="00BF1124" w:rsidRPr="00BF1124" w:rsidRDefault="00BF1124" w:rsidP="00BF1124">
      <w:pPr>
        <w:pStyle w:val="Textkrper"/>
        <w:rPr>
          <w:rFonts w:eastAsia="Arial Unicode M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2F62" w:rsidRPr="003A0438" w14:paraId="27A94938" w14:textId="77777777" w:rsidTr="00196731">
        <w:tc>
          <w:tcPr>
            <w:tcW w:w="9062" w:type="dxa"/>
          </w:tcPr>
          <w:p w14:paraId="0099CF10" w14:textId="37A46E9C" w:rsidR="00196731" w:rsidRPr="003A0438" w:rsidRDefault="00672F62" w:rsidP="00196731">
            <w:pPr>
              <w:pStyle w:val="Untertitel"/>
              <w:rPr>
                <w:rFonts w:ascii="Arial" w:eastAsia="Arial Unicode MS" w:hAnsi="Arial" w:cs="Arial"/>
                <w:i w:val="0"/>
                <w:iCs w:val="0"/>
                <w:sz w:val="24"/>
              </w:rPr>
            </w:pPr>
            <w:r w:rsidRPr="003A0438">
              <w:rPr>
                <w:rFonts w:ascii="Arial" w:eastAsia="Arial Unicode MS" w:hAnsi="Arial" w:cs="Arial"/>
                <w:i w:val="0"/>
                <w:iCs w:val="0"/>
                <w:sz w:val="24"/>
              </w:rPr>
              <w:t>03.04.</w:t>
            </w:r>
            <w:r w:rsidR="00196731" w:rsidRPr="003A0438">
              <w:rPr>
                <w:rFonts w:ascii="Arial" w:eastAsia="Arial Unicode MS" w:hAnsi="Arial" w:cs="Arial"/>
                <w:i w:val="0"/>
                <w:iCs w:val="0"/>
                <w:sz w:val="24"/>
              </w:rPr>
              <w:t xml:space="preserve"> – </w:t>
            </w:r>
            <w:r w:rsidRPr="003A0438">
              <w:rPr>
                <w:rFonts w:ascii="Arial" w:eastAsia="Arial Unicode MS" w:hAnsi="Arial" w:cs="Arial"/>
                <w:i w:val="0"/>
                <w:iCs w:val="0"/>
                <w:sz w:val="24"/>
              </w:rPr>
              <w:t>06.04.</w:t>
            </w:r>
            <w:r w:rsidR="00196731" w:rsidRPr="003A0438">
              <w:rPr>
                <w:rFonts w:ascii="Arial" w:eastAsia="Arial Unicode MS" w:hAnsi="Arial" w:cs="Arial"/>
                <w:i w:val="0"/>
                <w:iCs w:val="0"/>
                <w:sz w:val="24"/>
              </w:rPr>
              <w:t xml:space="preserve"> Osterferien</w:t>
            </w:r>
          </w:p>
        </w:tc>
      </w:tr>
    </w:tbl>
    <w:p w14:paraId="4FCEA219" w14:textId="77777777" w:rsidR="00510D39" w:rsidRPr="00596076" w:rsidRDefault="00510D39">
      <w:pPr>
        <w:pStyle w:val="Untertitel"/>
        <w:jc w:val="left"/>
        <w:rPr>
          <w:rFonts w:ascii="Arial" w:eastAsia="Arial Unicode MS" w:hAnsi="Arial" w:cs="Arial"/>
          <w:i w:val="0"/>
          <w:iCs w:val="0"/>
          <w:color w:val="4472C4" w:themeColor="accent1"/>
          <w:sz w:val="24"/>
        </w:rPr>
      </w:pPr>
    </w:p>
    <w:p w14:paraId="452D7C10" w14:textId="77777777" w:rsidR="00510D39" w:rsidRPr="00596076" w:rsidRDefault="00556ECA">
      <w:pPr>
        <w:pStyle w:val="Untertitel"/>
        <w:jc w:val="left"/>
        <w:rPr>
          <w:rFonts w:ascii="Arial" w:eastAsia="Arial Unicode MS" w:hAnsi="Arial" w:cs="Arial"/>
          <w:sz w:val="24"/>
        </w:rPr>
      </w:pPr>
      <w:r w:rsidRPr="00596076">
        <w:rPr>
          <w:rFonts w:ascii="Arial" w:eastAsia="Arial Unicode MS" w:hAnsi="Arial" w:cs="Arial"/>
          <w:sz w:val="24"/>
        </w:rPr>
        <w:t>April</w:t>
      </w:r>
    </w:p>
    <w:tbl>
      <w:tblPr>
        <w:tblW w:w="9222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566"/>
        <w:gridCol w:w="999"/>
        <w:gridCol w:w="4104"/>
        <w:gridCol w:w="967"/>
        <w:gridCol w:w="1664"/>
      </w:tblGrid>
      <w:tr w:rsidR="00672F62" w:rsidRPr="00596076" w14:paraId="1B3D8EA0" w14:textId="77777777" w:rsidTr="003A0438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49A0" w14:textId="383E7CBF" w:rsidR="00510D39" w:rsidRPr="00596076" w:rsidRDefault="00672F62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15.04.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E7AD6" w14:textId="77777777" w:rsidR="00510D39" w:rsidRPr="00596076" w:rsidRDefault="00510D39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B1307" w14:textId="363B7035" w:rsidR="00510D39" w:rsidRPr="00596076" w:rsidRDefault="00510D39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59841" w14:textId="43978CAA" w:rsidR="00510D39" w:rsidRPr="00596076" w:rsidRDefault="00672F62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proofErr w:type="gramStart"/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LADV Fortbildung</w:t>
            </w:r>
            <w:proofErr w:type="gram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EF5F7" w14:textId="77777777" w:rsidR="00510D39" w:rsidRPr="00596076" w:rsidRDefault="00510D39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EE46A" w14:textId="6118D042" w:rsidR="00510D39" w:rsidRPr="00596076" w:rsidRDefault="00672F62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Raum KO</w:t>
            </w:r>
          </w:p>
        </w:tc>
      </w:tr>
      <w:tr w:rsidR="0006375C" w:rsidRPr="00596076" w14:paraId="07F22A4D" w14:textId="77777777" w:rsidTr="003A0438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8F09D" w14:textId="51CA873B" w:rsidR="0006375C" w:rsidRPr="00596076" w:rsidRDefault="0006375C">
            <w:pPr>
              <w:pStyle w:val="Untertitel"/>
              <w:jc w:val="left"/>
              <w:rPr>
                <w:rFonts w:ascii="Arial" w:eastAsia="Arial Unicode MS" w:hAnsi="Arial" w:cs="Arial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i w:val="0"/>
                <w:iCs w:val="0"/>
                <w:sz w:val="24"/>
              </w:rPr>
              <w:t>22.04.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64E4" w14:textId="5CA6F11E" w:rsidR="0006375C" w:rsidRPr="00596076" w:rsidRDefault="0006375C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i w:val="0"/>
                <w:iCs w:val="0"/>
                <w:sz w:val="24"/>
              </w:rPr>
              <w:t>Sa.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25EF7" w14:textId="266C311E" w:rsidR="0006375C" w:rsidRPr="00596076" w:rsidRDefault="0006375C">
            <w:pPr>
              <w:pStyle w:val="Untertitel"/>
              <w:jc w:val="left"/>
              <w:rPr>
                <w:rFonts w:ascii="Arial" w:eastAsia="Arial Unicode MS" w:hAnsi="Arial" w:cs="Arial"/>
                <w:i w:val="0"/>
                <w:iCs w:val="0"/>
                <w:sz w:val="2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07887" w14:textId="77777777" w:rsidR="00254FF6" w:rsidRPr="00596076" w:rsidRDefault="0006375C">
            <w:pPr>
              <w:pStyle w:val="Untertitel"/>
              <w:jc w:val="left"/>
              <w:rPr>
                <w:rFonts w:ascii="Arial" w:eastAsia="Arial Unicode MS" w:hAnsi="Arial" w:cs="Arial"/>
                <w:i w:val="0"/>
                <w:iCs w:val="0"/>
                <w:sz w:val="24"/>
              </w:rPr>
            </w:pPr>
            <w:proofErr w:type="spellStart"/>
            <w:r w:rsidRPr="00596076">
              <w:rPr>
                <w:rFonts w:ascii="Arial" w:eastAsia="Arial Unicode MS" w:hAnsi="Arial" w:cs="Arial"/>
                <w:i w:val="0"/>
                <w:iCs w:val="0"/>
                <w:sz w:val="24"/>
              </w:rPr>
              <w:t>Sportabzeichentag</w:t>
            </w:r>
            <w:proofErr w:type="spellEnd"/>
            <w:r w:rsidRPr="00596076">
              <w:rPr>
                <w:rFonts w:ascii="Arial" w:eastAsia="Arial Unicode MS" w:hAnsi="Arial" w:cs="Arial"/>
                <w:i w:val="0"/>
                <w:iCs w:val="0"/>
                <w:sz w:val="24"/>
              </w:rPr>
              <w:t xml:space="preserve"> und </w:t>
            </w:r>
          </w:p>
          <w:p w14:paraId="06E1DEEF" w14:textId="5808AE38" w:rsidR="0006375C" w:rsidRPr="00596076" w:rsidRDefault="0006375C">
            <w:pPr>
              <w:pStyle w:val="Untertitel"/>
              <w:jc w:val="left"/>
              <w:rPr>
                <w:rFonts w:ascii="Arial" w:eastAsia="Arial Unicode MS" w:hAnsi="Arial" w:cs="Arial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i w:val="0"/>
                <w:iCs w:val="0"/>
                <w:sz w:val="24"/>
              </w:rPr>
              <w:t>Bahn-Eröffnung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A6D0" w14:textId="77777777" w:rsidR="00BF1124" w:rsidRDefault="00254FF6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i w:val="0"/>
                <w:iCs w:val="0"/>
                <w:sz w:val="20"/>
                <w:szCs w:val="20"/>
              </w:rPr>
            </w:pPr>
            <w:r w:rsidRPr="003A0438">
              <w:rPr>
                <w:rFonts w:ascii="Arial" w:eastAsia="Arial Unicode MS" w:hAnsi="Arial" w:cs="Arial"/>
                <w:i w:val="0"/>
                <w:iCs w:val="0"/>
                <w:sz w:val="20"/>
                <w:szCs w:val="20"/>
              </w:rPr>
              <w:t>10 – 14</w:t>
            </w:r>
          </w:p>
          <w:p w14:paraId="223228F4" w14:textId="6B154A07" w:rsidR="0006375C" w:rsidRPr="003A0438" w:rsidRDefault="003A0438" w:rsidP="00BF1124">
            <w:pPr>
              <w:pStyle w:val="Untertitel"/>
              <w:snapToGrid w:val="0"/>
              <w:rPr>
                <w:rFonts w:ascii="Arial" w:eastAsia="Arial Unicode MS" w:hAnsi="Arial" w:cs="Arial"/>
                <w:i w:val="0"/>
                <w:iCs w:val="0"/>
                <w:sz w:val="20"/>
                <w:szCs w:val="20"/>
              </w:rPr>
            </w:pPr>
            <w:r w:rsidRPr="003A0438">
              <w:rPr>
                <w:rFonts w:ascii="Arial" w:eastAsia="Arial Unicode MS" w:hAnsi="Arial" w:cs="Arial"/>
                <w:i w:val="0"/>
                <w:iCs w:val="0"/>
                <w:sz w:val="20"/>
                <w:szCs w:val="20"/>
              </w:rPr>
              <w:t>U</w:t>
            </w:r>
            <w:r w:rsidR="00BF1124">
              <w:rPr>
                <w:rFonts w:ascii="Arial" w:eastAsia="Arial Unicode MS" w:hAnsi="Arial" w:cs="Arial"/>
                <w:i w:val="0"/>
                <w:iCs w:val="0"/>
                <w:sz w:val="20"/>
                <w:szCs w:val="20"/>
              </w:rPr>
              <w:t>hr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9DFF8" w14:textId="5F5DBAEE" w:rsidR="0006375C" w:rsidRPr="00596076" w:rsidRDefault="00254FF6">
            <w:pPr>
              <w:pStyle w:val="Untertitel"/>
              <w:jc w:val="left"/>
              <w:rPr>
                <w:rFonts w:ascii="Arial" w:eastAsia="Arial Unicode MS" w:hAnsi="Arial" w:cs="Arial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i w:val="0"/>
                <w:iCs w:val="0"/>
                <w:sz w:val="24"/>
              </w:rPr>
              <w:t>Dierdorf</w:t>
            </w:r>
          </w:p>
        </w:tc>
      </w:tr>
      <w:tr w:rsidR="00A965C2" w:rsidRPr="00596076" w14:paraId="3160894B" w14:textId="77777777" w:rsidTr="003A0438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D0279" w14:textId="7BD02985" w:rsidR="00A965C2" w:rsidRPr="00596076" w:rsidRDefault="00A965C2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23.04.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A2FC" w14:textId="77777777" w:rsidR="00A965C2" w:rsidRPr="00596076" w:rsidRDefault="00A965C2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DA53D" w14:textId="676430F3" w:rsidR="00A965C2" w:rsidRPr="00596076" w:rsidRDefault="00A965C2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Bahn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91390" w14:textId="2B6ADF19" w:rsidR="00A965C2" w:rsidRPr="00596076" w:rsidRDefault="00A965C2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Bahneröff</w:t>
            </w:r>
            <w:r w:rsidR="00BF1124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nung</w:t>
            </w: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 xml:space="preserve"> + KILA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0658F" w14:textId="77777777" w:rsidR="00A965C2" w:rsidRPr="00596076" w:rsidRDefault="00A965C2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0EAB" w14:textId="7D92A675" w:rsidR="00A965C2" w:rsidRPr="00596076" w:rsidRDefault="00A965C2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Diez</w:t>
            </w:r>
          </w:p>
        </w:tc>
      </w:tr>
    </w:tbl>
    <w:p w14:paraId="1842E5C1" w14:textId="77777777" w:rsidR="00C824ED" w:rsidRPr="00596076" w:rsidRDefault="00C824ED">
      <w:pPr>
        <w:pStyle w:val="Untertitel"/>
        <w:jc w:val="left"/>
        <w:rPr>
          <w:rFonts w:ascii="Arial" w:eastAsia="Arial Unicode MS" w:hAnsi="Arial" w:cs="Arial"/>
          <w:color w:val="4472C4" w:themeColor="accent1"/>
          <w:sz w:val="24"/>
        </w:rPr>
      </w:pPr>
    </w:p>
    <w:p w14:paraId="06F8EE6F" w14:textId="00C81E66" w:rsidR="00510D39" w:rsidRPr="00596076" w:rsidRDefault="00556ECA">
      <w:pPr>
        <w:pStyle w:val="Untertitel"/>
        <w:jc w:val="left"/>
        <w:rPr>
          <w:rFonts w:ascii="Arial" w:eastAsia="Arial Unicode MS" w:hAnsi="Arial" w:cs="Arial"/>
          <w:sz w:val="24"/>
        </w:rPr>
      </w:pPr>
      <w:r w:rsidRPr="00596076">
        <w:rPr>
          <w:rFonts w:ascii="Arial" w:eastAsia="Arial Unicode MS" w:hAnsi="Arial" w:cs="Arial"/>
          <w:sz w:val="24"/>
        </w:rPr>
        <w:t>Mai</w:t>
      </w:r>
    </w:p>
    <w:tbl>
      <w:tblPr>
        <w:tblW w:w="9240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67"/>
        <w:gridCol w:w="1134"/>
        <w:gridCol w:w="3969"/>
        <w:gridCol w:w="992"/>
        <w:gridCol w:w="1657"/>
      </w:tblGrid>
      <w:tr w:rsidR="00A965C2" w:rsidRPr="00596076" w14:paraId="67BD97FA" w14:textId="77777777" w:rsidTr="003A0438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FD7CB" w14:textId="5628EF3A" w:rsidR="00510D39" w:rsidRPr="00596076" w:rsidRDefault="00A965C2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06</w:t>
            </w:r>
            <w:r w:rsidR="00F83079"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.05.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63474" w14:textId="77777777" w:rsidR="00510D39" w:rsidRPr="00596076" w:rsidRDefault="00510D39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71855" w14:textId="24F00379" w:rsidR="00510D39" w:rsidRPr="00596076" w:rsidRDefault="00F83079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Bahn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D7F0C" w14:textId="69BF5928" w:rsidR="00510D39" w:rsidRPr="00596076" w:rsidRDefault="00EE5663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RM M/F/U18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FC71A" w14:textId="77777777" w:rsidR="00510D39" w:rsidRPr="00596076" w:rsidRDefault="00510D39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5FED2" w14:textId="28138294" w:rsidR="00510D39" w:rsidRPr="00596076" w:rsidRDefault="00EE5663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Trier</w:t>
            </w:r>
          </w:p>
        </w:tc>
      </w:tr>
      <w:tr w:rsidR="00602FD6" w:rsidRPr="00596076" w14:paraId="168D5BFF" w14:textId="77777777" w:rsidTr="003A0438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C3BEB" w14:textId="0E74F983" w:rsidR="00602FD6" w:rsidRPr="00596076" w:rsidRDefault="00246080" w:rsidP="00602FD6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14.05.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38802" w14:textId="77777777" w:rsidR="00602FD6" w:rsidRPr="00596076" w:rsidRDefault="00602FD6" w:rsidP="00602FD6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55BEA" w14:textId="1D6B6F72" w:rsidR="00602FD6" w:rsidRPr="00596076" w:rsidRDefault="00246080" w:rsidP="00602FD6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Bahn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EBA2" w14:textId="5B47F125" w:rsidR="00602FD6" w:rsidRPr="00596076" w:rsidRDefault="00246080" w:rsidP="00602FD6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RM U20 / U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9835D" w14:textId="77777777" w:rsidR="00602FD6" w:rsidRPr="00596076" w:rsidRDefault="00602FD6" w:rsidP="00602FD6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C07E" w14:textId="305BEA85" w:rsidR="00602FD6" w:rsidRPr="00596076" w:rsidRDefault="00246080" w:rsidP="00602FD6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Neuwied</w:t>
            </w:r>
          </w:p>
        </w:tc>
      </w:tr>
      <w:tr w:rsidR="00246080" w:rsidRPr="00596076" w14:paraId="23B8FCDF" w14:textId="77777777" w:rsidTr="003A0438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1E0A0" w14:textId="3C551DA8" w:rsidR="00246080" w:rsidRPr="00596076" w:rsidRDefault="00246080" w:rsidP="00246080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27.05.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34307" w14:textId="77777777" w:rsidR="00246080" w:rsidRPr="00596076" w:rsidRDefault="00246080" w:rsidP="00246080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F2269" w14:textId="285F992A" w:rsidR="00246080" w:rsidRPr="00596076" w:rsidRDefault="00246080" w:rsidP="00246080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Bahn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7D8D5" w14:textId="76839FA5" w:rsidR="00246080" w:rsidRPr="00596076" w:rsidRDefault="00246080" w:rsidP="00246080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Kurpfalz Gala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6302E" w14:textId="77777777" w:rsidR="00246080" w:rsidRPr="00596076" w:rsidRDefault="00246080" w:rsidP="00246080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3585" w14:textId="32907068" w:rsidR="00246080" w:rsidRPr="00596076" w:rsidRDefault="00246080" w:rsidP="00246080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Weinheim</w:t>
            </w:r>
          </w:p>
        </w:tc>
      </w:tr>
    </w:tbl>
    <w:p w14:paraId="73316997" w14:textId="77777777" w:rsidR="00596076" w:rsidRPr="00596076" w:rsidRDefault="00596076">
      <w:pPr>
        <w:pStyle w:val="Untertitel"/>
        <w:jc w:val="left"/>
        <w:rPr>
          <w:rFonts w:ascii="Arial" w:eastAsia="Arial Unicode MS" w:hAnsi="Arial" w:cs="Arial"/>
          <w:sz w:val="24"/>
        </w:rPr>
      </w:pPr>
    </w:p>
    <w:p w14:paraId="0CC181E5" w14:textId="39119943" w:rsidR="00510D39" w:rsidRPr="00596076" w:rsidRDefault="00556ECA">
      <w:pPr>
        <w:pStyle w:val="Untertitel"/>
        <w:jc w:val="left"/>
        <w:rPr>
          <w:rFonts w:ascii="Arial" w:eastAsia="Arial Unicode MS" w:hAnsi="Arial" w:cs="Arial"/>
          <w:i w:val="0"/>
          <w:iCs w:val="0"/>
          <w:sz w:val="24"/>
        </w:rPr>
      </w:pPr>
      <w:r w:rsidRPr="00596076">
        <w:rPr>
          <w:rFonts w:ascii="Arial" w:eastAsia="Arial Unicode MS" w:hAnsi="Arial" w:cs="Arial"/>
          <w:sz w:val="24"/>
        </w:rPr>
        <w:t>Juni</w:t>
      </w:r>
    </w:p>
    <w:tbl>
      <w:tblPr>
        <w:tblW w:w="9222" w:type="dxa"/>
        <w:tblInd w:w="-113" w:type="dxa"/>
        <w:tblLook w:val="04A0" w:firstRow="1" w:lastRow="0" w:firstColumn="1" w:lastColumn="0" w:noHBand="0" w:noVBand="1"/>
      </w:tblPr>
      <w:tblGrid>
        <w:gridCol w:w="929"/>
        <w:gridCol w:w="884"/>
        <w:gridCol w:w="847"/>
        <w:gridCol w:w="4048"/>
        <w:gridCol w:w="897"/>
        <w:gridCol w:w="1617"/>
      </w:tblGrid>
      <w:tr w:rsidR="003A0438" w:rsidRPr="00596076" w14:paraId="582C1B7F" w14:textId="77777777" w:rsidTr="003A0438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0D3BA" w14:textId="458D4AC0" w:rsidR="00510D39" w:rsidRPr="00596076" w:rsidRDefault="00246080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10.06.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786DA" w14:textId="77777777" w:rsidR="00510D39" w:rsidRPr="00596076" w:rsidRDefault="00510D39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Cs w:val="0"/>
                <w:i w:val="0"/>
                <w:iCs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D0B79" w14:textId="75099CC3" w:rsidR="00510D39" w:rsidRPr="00596076" w:rsidRDefault="00246080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Bahn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4DCA0" w14:textId="77777777" w:rsidR="00510D39" w:rsidRPr="00596076" w:rsidRDefault="006E44FD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 xml:space="preserve">SDM u. </w:t>
            </w:r>
            <w:proofErr w:type="gramStart"/>
            <w:r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RM Hindernis</w:t>
            </w:r>
            <w:proofErr w:type="gramEnd"/>
          </w:p>
          <w:p w14:paraId="767BDDAB" w14:textId="170313D9" w:rsidR="00254FF6" w:rsidRPr="00596076" w:rsidRDefault="00254FF6" w:rsidP="00254FF6">
            <w:pPr>
              <w:pStyle w:val="Textkrper"/>
              <w:rPr>
                <w:rFonts w:ascii="Arial" w:eastAsia="Arial Unicode MS" w:hAnsi="Arial" w:cs="Arial"/>
              </w:rPr>
            </w:pPr>
            <w:r w:rsidRPr="00596076">
              <w:rPr>
                <w:rFonts w:ascii="Arial" w:eastAsia="Arial Unicode MS" w:hAnsi="Arial" w:cs="Arial"/>
              </w:rPr>
              <w:t>DSMM/ DJMM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3D7CB" w14:textId="77777777" w:rsidR="00510D39" w:rsidRPr="00596076" w:rsidRDefault="00510D39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A452A" w14:textId="0860C2E5" w:rsidR="00510D39" w:rsidRPr="00596076" w:rsidRDefault="006E44FD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Koblenz</w:t>
            </w:r>
          </w:p>
        </w:tc>
      </w:tr>
      <w:tr w:rsidR="003A0438" w:rsidRPr="00596076" w14:paraId="310588C2" w14:textId="77777777" w:rsidTr="003A0438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7BCAA" w14:textId="3AB78808" w:rsidR="00246080" w:rsidRPr="00596076" w:rsidRDefault="00246080" w:rsidP="00246080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11.06.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DA452" w14:textId="2933CB10" w:rsidR="00246080" w:rsidRPr="00596076" w:rsidRDefault="00246080" w:rsidP="00246080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59A1B" w14:textId="2DEA73C6" w:rsidR="00246080" w:rsidRPr="00596076" w:rsidRDefault="00246080" w:rsidP="00246080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Bahn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5E01D" w14:textId="166836BE" w:rsidR="00246080" w:rsidRPr="00596076" w:rsidRDefault="00246080" w:rsidP="00246080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RPM M/F/ U18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39E5D" w14:textId="77777777" w:rsidR="00246080" w:rsidRPr="00596076" w:rsidRDefault="00246080" w:rsidP="00246080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F29DC" w14:textId="3708D943" w:rsidR="00246080" w:rsidRPr="00596076" w:rsidRDefault="00246080" w:rsidP="00246080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Rheinhessen</w:t>
            </w:r>
          </w:p>
        </w:tc>
      </w:tr>
      <w:tr w:rsidR="003A0438" w:rsidRPr="00596076" w14:paraId="42F633C6" w14:textId="77777777" w:rsidTr="003A0438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755FB" w14:textId="6983A8B1" w:rsidR="00246080" w:rsidRPr="00596076" w:rsidRDefault="00246080" w:rsidP="00246080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17.06.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A5001" w14:textId="7AEB87D5" w:rsidR="00246080" w:rsidRPr="00596076" w:rsidRDefault="00246080" w:rsidP="00246080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18.06.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C1DB1" w14:textId="38C6E80C" w:rsidR="00246080" w:rsidRPr="00596076" w:rsidRDefault="00246080" w:rsidP="00246080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Bahn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BD55C" w14:textId="41C0DCF7" w:rsidR="00246080" w:rsidRPr="00596076" w:rsidRDefault="00246080" w:rsidP="00246080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SDM U23/ U16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4FDE5" w14:textId="77777777" w:rsidR="00246080" w:rsidRPr="00596076" w:rsidRDefault="00246080" w:rsidP="00246080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CFB01" w14:textId="1EE9C9F2" w:rsidR="00246080" w:rsidRPr="00596076" w:rsidRDefault="00246080" w:rsidP="00246080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Aichach</w:t>
            </w:r>
          </w:p>
        </w:tc>
      </w:tr>
      <w:tr w:rsidR="003A0438" w:rsidRPr="00596076" w14:paraId="110BEB47" w14:textId="77777777" w:rsidTr="003A0438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5A23E" w14:textId="09F51711" w:rsidR="00246080" w:rsidRPr="00596076" w:rsidRDefault="00246080" w:rsidP="00246080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17.06.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E0555" w14:textId="2C44F199" w:rsidR="00246080" w:rsidRPr="00596076" w:rsidRDefault="00246080" w:rsidP="00246080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F5B6E" w14:textId="1A82ABF6" w:rsidR="00246080" w:rsidRPr="00596076" w:rsidRDefault="00246080" w:rsidP="00246080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Bahn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364B9" w14:textId="220BCC78" w:rsidR="00246080" w:rsidRPr="00596076" w:rsidRDefault="00246080" w:rsidP="00246080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proofErr w:type="spellStart"/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Oranienkampfspiele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BFE47" w14:textId="77777777" w:rsidR="00246080" w:rsidRPr="00596076" w:rsidRDefault="00246080" w:rsidP="00246080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A103" w14:textId="39AFD1BD" w:rsidR="00246080" w:rsidRPr="00596076" w:rsidRDefault="00246080" w:rsidP="00246080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Diez</w:t>
            </w:r>
          </w:p>
        </w:tc>
      </w:tr>
      <w:tr w:rsidR="003A0438" w:rsidRPr="00596076" w14:paraId="54EF8B13" w14:textId="77777777" w:rsidTr="003A0438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113E2" w14:textId="72F5781D" w:rsidR="0027183D" w:rsidRPr="00596076" w:rsidRDefault="0027183D" w:rsidP="00246080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18.06.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48E28" w14:textId="77777777" w:rsidR="0027183D" w:rsidRPr="00596076" w:rsidRDefault="0027183D" w:rsidP="00246080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E7232" w14:textId="15397C3F" w:rsidR="0027183D" w:rsidRPr="00596076" w:rsidRDefault="0027183D" w:rsidP="00246080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Bahn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F9D96" w14:textId="530D17E4" w:rsidR="0027183D" w:rsidRPr="00596076" w:rsidRDefault="0027183D" w:rsidP="00246080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KM</w:t>
            </w:r>
            <w:r w:rsidR="006E44FD"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 xml:space="preserve"> RL</w:t>
            </w: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 xml:space="preserve"> Staffeln und H</w:t>
            </w:r>
            <w:r w:rsidR="00254FF6"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ürden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D70E4" w14:textId="77777777" w:rsidR="0027183D" w:rsidRPr="00596076" w:rsidRDefault="0027183D" w:rsidP="00246080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095CD" w14:textId="1AF68A24" w:rsidR="0027183D" w:rsidRPr="00596076" w:rsidRDefault="006E44FD" w:rsidP="00246080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Diez</w:t>
            </w:r>
          </w:p>
        </w:tc>
      </w:tr>
    </w:tbl>
    <w:p w14:paraId="506F8203" w14:textId="77777777" w:rsidR="00EB747E" w:rsidRPr="0006375C" w:rsidRDefault="00EB747E">
      <w:pPr>
        <w:pStyle w:val="Untertitel"/>
        <w:jc w:val="both"/>
        <w:rPr>
          <w:rFonts w:ascii="Arial Unicode MS" w:eastAsia="Arial Unicode MS" w:hAnsi="Arial Unicode MS" w:cs="Arial Unicode MS"/>
          <w:i w:val="0"/>
          <w:iCs w:val="0"/>
          <w:color w:val="4472C4" w:themeColor="accent1"/>
          <w:sz w:val="24"/>
        </w:rPr>
      </w:pPr>
    </w:p>
    <w:p w14:paraId="2CA286AF" w14:textId="7DF23887" w:rsidR="00510D39" w:rsidRPr="0006375C" w:rsidRDefault="00556ECA">
      <w:pPr>
        <w:pStyle w:val="Untertitel"/>
        <w:jc w:val="both"/>
        <w:rPr>
          <w:rFonts w:ascii="Arial Unicode MS" w:eastAsia="Arial Unicode MS" w:hAnsi="Arial Unicode MS" w:cs="Arial Unicode MS"/>
          <w:i w:val="0"/>
          <w:iCs w:val="0"/>
          <w:color w:val="4472C4" w:themeColor="accent1"/>
          <w:sz w:val="24"/>
        </w:rPr>
      </w:pPr>
      <w:r w:rsidRPr="0006375C">
        <w:rPr>
          <w:rFonts w:ascii="Arial Unicode MS" w:eastAsia="Arial Unicode MS" w:hAnsi="Arial Unicode MS" w:cs="Arial Unicode MS"/>
          <w:noProof/>
          <w:color w:val="4472C4" w:themeColor="accent1"/>
          <w:sz w:val="24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40DF8964" wp14:editId="7BA0AA97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5723890" cy="350520"/>
                <wp:effectExtent l="0" t="0" r="10160" b="11430"/>
                <wp:wrapNone/>
                <wp:docPr id="3" name="Rahm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F82660D" w14:textId="6DD9E68D" w:rsidR="00510D39" w:rsidRDefault="00CD1310" w:rsidP="00CD1310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                                             2</w:t>
                            </w:r>
                            <w:r w:rsidR="00825B9A">
                              <w:rPr>
                                <w:b/>
                                <w:bCs/>
                                <w:sz w:val="22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.07. – 0</w:t>
                            </w:r>
                            <w:r w:rsidR="00825B9A">
                              <w:rPr>
                                <w:b/>
                                <w:bCs/>
                                <w:sz w:val="2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.09.</w:t>
                            </w:r>
                            <w:r w:rsidR="00EB747E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556ECA">
                              <w:rPr>
                                <w:b/>
                                <w:bCs/>
                                <w:sz w:val="22"/>
                              </w:rPr>
                              <w:t>Sommerferien</w:t>
                            </w:r>
                          </w:p>
                          <w:p w14:paraId="1891C9A1" w14:textId="77777777" w:rsidR="00510D39" w:rsidRDefault="00510D3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2BF0F537" w14:textId="77777777" w:rsidR="00510D39" w:rsidRDefault="00510D3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DF8964" id="_x0000_t202" coordsize="21600,21600" o:spt="202" path="m,l,21600r21600,l21600,xe">
                <v:stroke joinstyle="miter"/>
                <v:path gradientshapeok="t" o:connecttype="rect"/>
              </v:shapetype>
              <v:shape id="Rahmen3" o:spid="_x0000_s1026" type="#_x0000_t202" style="position:absolute;left:0;text-align:left;margin-left:0;margin-top:7.55pt;width:450.7pt;height:27.6pt;z-index:3;visibility:visible;mso-wrap-style:square;mso-wrap-distance-left:9.05pt;mso-wrap-distance-top:0;mso-wrap-distance-right:9.05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">
                <v:textbox>
                  <w:txbxContent>
                    <w:p w14:paraId="0F82660D" w14:textId="6DD9E68D" w:rsidR="00510D39" w:rsidRDefault="00CD1310" w:rsidP="00CD1310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                                                   2</w:t>
                      </w:r>
                      <w:r w:rsidR="00825B9A">
                        <w:rPr>
                          <w:b/>
                          <w:bCs/>
                          <w:sz w:val="22"/>
                        </w:rPr>
                        <w:t>4</w:t>
                      </w:r>
                      <w:r>
                        <w:rPr>
                          <w:b/>
                          <w:bCs/>
                          <w:sz w:val="22"/>
                        </w:rPr>
                        <w:t>.07. – 0</w:t>
                      </w:r>
                      <w:r w:rsidR="00825B9A">
                        <w:rPr>
                          <w:b/>
                          <w:bCs/>
                          <w:sz w:val="22"/>
                        </w:rPr>
                        <w:t>1</w:t>
                      </w:r>
                      <w:r>
                        <w:rPr>
                          <w:b/>
                          <w:bCs/>
                          <w:sz w:val="22"/>
                        </w:rPr>
                        <w:t>.09.</w:t>
                      </w:r>
                      <w:r w:rsidR="00EB747E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 w:rsidR="00556ECA">
                        <w:rPr>
                          <w:b/>
                          <w:bCs/>
                          <w:sz w:val="22"/>
                        </w:rPr>
                        <w:t>Sommerferien</w:t>
                      </w:r>
                    </w:p>
                    <w:p w14:paraId="1891C9A1" w14:textId="77777777" w:rsidR="00510D39" w:rsidRDefault="00510D39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</w:p>
                    <w:p w14:paraId="2BF0F537" w14:textId="77777777" w:rsidR="00510D39" w:rsidRDefault="00510D39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15B918" w14:textId="77777777" w:rsidR="00510D39" w:rsidRPr="0006375C" w:rsidRDefault="00510D39">
      <w:pPr>
        <w:pStyle w:val="Untertitel"/>
        <w:jc w:val="both"/>
        <w:rPr>
          <w:rFonts w:ascii="Arial Unicode MS" w:eastAsia="Arial Unicode MS" w:hAnsi="Arial Unicode MS" w:cs="Arial Unicode MS"/>
          <w:bCs w:val="0"/>
          <w:i w:val="0"/>
          <w:iCs w:val="0"/>
          <w:color w:val="4472C4" w:themeColor="accent1"/>
          <w:sz w:val="24"/>
        </w:rPr>
      </w:pPr>
    </w:p>
    <w:p w14:paraId="79CB47B0" w14:textId="77777777" w:rsidR="00BF1124" w:rsidRDefault="00BF1124">
      <w:pPr>
        <w:pStyle w:val="Untertitel"/>
        <w:jc w:val="both"/>
        <w:rPr>
          <w:rFonts w:ascii="Arial" w:eastAsia="Arial Unicode MS" w:hAnsi="Arial" w:cs="Arial"/>
          <w:bCs w:val="0"/>
          <w:sz w:val="24"/>
        </w:rPr>
      </w:pPr>
    </w:p>
    <w:p w14:paraId="7F100587" w14:textId="77777777" w:rsidR="00BF1124" w:rsidRDefault="00BF1124">
      <w:pPr>
        <w:pStyle w:val="Untertitel"/>
        <w:jc w:val="both"/>
        <w:rPr>
          <w:rFonts w:ascii="Arial" w:eastAsia="Arial Unicode MS" w:hAnsi="Arial" w:cs="Arial"/>
          <w:bCs w:val="0"/>
          <w:sz w:val="24"/>
        </w:rPr>
      </w:pPr>
    </w:p>
    <w:p w14:paraId="351616BE" w14:textId="77777777" w:rsidR="00BF1124" w:rsidRDefault="00BF1124">
      <w:pPr>
        <w:pStyle w:val="Untertitel"/>
        <w:jc w:val="both"/>
        <w:rPr>
          <w:rFonts w:ascii="Arial" w:eastAsia="Arial Unicode MS" w:hAnsi="Arial" w:cs="Arial"/>
          <w:bCs w:val="0"/>
          <w:sz w:val="24"/>
        </w:rPr>
      </w:pPr>
    </w:p>
    <w:p w14:paraId="0842C151" w14:textId="24B0FE3C" w:rsidR="00510D39" w:rsidRPr="00596076" w:rsidRDefault="00556ECA">
      <w:pPr>
        <w:pStyle w:val="Untertitel"/>
        <w:jc w:val="both"/>
        <w:rPr>
          <w:rFonts w:ascii="Arial" w:eastAsia="Arial Unicode MS" w:hAnsi="Arial" w:cs="Arial"/>
          <w:bCs w:val="0"/>
          <w:sz w:val="24"/>
        </w:rPr>
      </w:pPr>
      <w:r w:rsidRPr="00596076">
        <w:rPr>
          <w:rFonts w:ascii="Arial" w:eastAsia="Arial Unicode MS" w:hAnsi="Arial" w:cs="Arial"/>
          <w:bCs w:val="0"/>
          <w:sz w:val="24"/>
        </w:rPr>
        <w:t>Juli</w:t>
      </w:r>
    </w:p>
    <w:tbl>
      <w:tblPr>
        <w:tblW w:w="9222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0"/>
        <w:gridCol w:w="851"/>
        <w:gridCol w:w="3685"/>
        <w:gridCol w:w="1276"/>
        <w:gridCol w:w="1639"/>
      </w:tblGrid>
      <w:tr w:rsidR="00825B9A" w:rsidRPr="00596076" w14:paraId="73AB2379" w14:textId="77777777" w:rsidTr="003A0438">
        <w:trPr>
          <w:trHeight w:val="6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EC0A" w14:textId="71E6040B" w:rsidR="00510D39" w:rsidRPr="00596076" w:rsidRDefault="00825B9A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01.07.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1E42B" w14:textId="794C1F21" w:rsidR="00510D39" w:rsidRPr="00596076" w:rsidRDefault="00825B9A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02.07.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B29B9" w14:textId="5E3944E3" w:rsidR="00510D39" w:rsidRPr="00596076" w:rsidRDefault="00825B9A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Bahn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C91D3" w14:textId="628A458D" w:rsidR="00510D39" w:rsidRPr="00596076" w:rsidRDefault="00825B9A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DM U23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3099E" w14:textId="77777777" w:rsidR="00510D39" w:rsidRPr="00596076" w:rsidRDefault="00510D39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4D48F" w14:textId="13F32ABF" w:rsidR="00510D39" w:rsidRPr="00596076" w:rsidRDefault="00825B9A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Göttingen</w:t>
            </w:r>
          </w:p>
        </w:tc>
      </w:tr>
      <w:tr w:rsidR="00825B9A" w:rsidRPr="00596076" w14:paraId="05205ED9" w14:textId="77777777" w:rsidTr="003A0438">
        <w:trPr>
          <w:trHeight w:val="6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1C8E1" w14:textId="6195F36B" w:rsidR="00625D0B" w:rsidRPr="00596076" w:rsidRDefault="00D9606E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08.07.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43083" w14:textId="58FE36BB" w:rsidR="00625D0B" w:rsidRPr="00596076" w:rsidRDefault="00D9606E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09</w:t>
            </w:r>
            <w:r w:rsidR="003A0438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.</w:t>
            </w: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07</w:t>
            </w:r>
            <w:r w:rsidR="003A0438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5E416" w14:textId="63725EBD" w:rsidR="00625D0B" w:rsidRPr="00596076" w:rsidRDefault="00D9606E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Bahn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BF950" w14:textId="23B4F991" w:rsidR="00CD1310" w:rsidRPr="00596076" w:rsidRDefault="0027183D" w:rsidP="00CD1310">
            <w:pPr>
              <w:pStyle w:val="Textkrper"/>
              <w:rPr>
                <w:rFonts w:ascii="Arial" w:eastAsia="Arial Unicode MS" w:hAnsi="Arial" w:cs="Arial"/>
              </w:rPr>
            </w:pPr>
            <w:proofErr w:type="gramStart"/>
            <w:r w:rsidRPr="00596076">
              <w:rPr>
                <w:rFonts w:ascii="Arial" w:eastAsia="Arial Unicode MS" w:hAnsi="Arial" w:cs="Arial"/>
              </w:rPr>
              <w:t>DM Männer</w:t>
            </w:r>
            <w:proofErr w:type="gramEnd"/>
            <w:r w:rsidRPr="00596076">
              <w:rPr>
                <w:rFonts w:ascii="Arial" w:eastAsia="Arial Unicode MS" w:hAnsi="Arial" w:cs="Arial"/>
              </w:rPr>
              <w:t xml:space="preserve"> / Frauen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812F6" w14:textId="77777777" w:rsidR="00625D0B" w:rsidRPr="00596076" w:rsidRDefault="00625D0B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C10E0" w14:textId="24834D94" w:rsidR="00625D0B" w:rsidRPr="00596076" w:rsidRDefault="00D9606E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Kassel</w:t>
            </w:r>
          </w:p>
        </w:tc>
      </w:tr>
      <w:tr w:rsidR="00D9606E" w:rsidRPr="00596076" w14:paraId="532D0AB2" w14:textId="77777777" w:rsidTr="003A0438">
        <w:trPr>
          <w:trHeight w:val="6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CCA46" w14:textId="6BA4B323" w:rsidR="00D9606E" w:rsidRPr="00596076" w:rsidRDefault="00D9606E" w:rsidP="00D9606E">
            <w:pPr>
              <w:pStyle w:val="Untertitel"/>
              <w:jc w:val="left"/>
              <w:rPr>
                <w:rFonts w:ascii="Arial" w:eastAsia="Arial Unicode MS" w:hAnsi="Arial" w:cs="Arial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i w:val="0"/>
                <w:iCs w:val="0"/>
                <w:sz w:val="24"/>
              </w:rPr>
              <w:t>09.07.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8C7F4" w14:textId="1C27BDF9" w:rsidR="00D9606E" w:rsidRPr="00596076" w:rsidRDefault="00D9606E" w:rsidP="00D9606E">
            <w:pPr>
              <w:pStyle w:val="Untertitel"/>
              <w:jc w:val="left"/>
              <w:rPr>
                <w:rFonts w:ascii="Arial" w:eastAsia="Arial Unicode MS" w:hAnsi="Arial" w:cs="Arial"/>
                <w:i w:val="0"/>
                <w:iCs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BC476" w14:textId="287927F3" w:rsidR="00D9606E" w:rsidRPr="00596076" w:rsidRDefault="00D9606E" w:rsidP="00D9606E">
            <w:pPr>
              <w:pStyle w:val="Untertitel"/>
              <w:jc w:val="left"/>
              <w:rPr>
                <w:rFonts w:ascii="Arial" w:eastAsia="Arial Unicode MS" w:hAnsi="Arial" w:cs="Arial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i w:val="0"/>
                <w:iCs w:val="0"/>
                <w:sz w:val="24"/>
              </w:rPr>
              <w:t>Bahn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69ED" w14:textId="68FCB172" w:rsidR="00596076" w:rsidRPr="00596076" w:rsidRDefault="00D9606E" w:rsidP="00D9606E">
            <w:pPr>
              <w:pStyle w:val="Untertitel"/>
              <w:jc w:val="left"/>
              <w:rPr>
                <w:rFonts w:ascii="Arial" w:eastAsia="Arial Unicode MS" w:hAnsi="Arial" w:cs="Arial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i w:val="0"/>
                <w:iCs w:val="0"/>
                <w:sz w:val="24"/>
              </w:rPr>
              <w:t xml:space="preserve">BM U14/U16 </w:t>
            </w:r>
            <w:proofErr w:type="spellStart"/>
            <w:r w:rsidRPr="00596076">
              <w:rPr>
                <w:rFonts w:ascii="Arial" w:eastAsia="Arial Unicode MS" w:hAnsi="Arial" w:cs="Arial"/>
                <w:i w:val="0"/>
                <w:iCs w:val="0"/>
                <w:sz w:val="24"/>
              </w:rPr>
              <w:t>M</w:t>
            </w:r>
            <w:r w:rsidR="00596076">
              <w:rPr>
                <w:rFonts w:ascii="Arial" w:eastAsia="Arial Unicode MS" w:hAnsi="Arial" w:cs="Arial"/>
                <w:i w:val="0"/>
                <w:iCs w:val="0"/>
                <w:sz w:val="24"/>
              </w:rPr>
              <w:t>ehrk</w:t>
            </w:r>
            <w:proofErr w:type="spellEnd"/>
            <w:r w:rsidR="00596076">
              <w:rPr>
                <w:rFonts w:ascii="Arial" w:eastAsia="Arial Unicode MS" w:hAnsi="Arial" w:cs="Arial"/>
                <w:i w:val="0"/>
                <w:iCs w:val="0"/>
                <w:sz w:val="24"/>
              </w:rPr>
              <w:t>.</w:t>
            </w:r>
          </w:p>
          <w:p w14:paraId="18FD5CFE" w14:textId="4B184980" w:rsidR="00D9606E" w:rsidRPr="00596076" w:rsidRDefault="00D9606E" w:rsidP="00D9606E">
            <w:pPr>
              <w:pStyle w:val="Untertitel"/>
              <w:jc w:val="left"/>
              <w:rPr>
                <w:rFonts w:ascii="Arial" w:eastAsia="Arial Unicode MS" w:hAnsi="Arial" w:cs="Arial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i w:val="0"/>
                <w:iCs w:val="0"/>
                <w:sz w:val="24"/>
              </w:rPr>
              <w:t>U12 E</w:t>
            </w:r>
            <w:r w:rsidR="00596076">
              <w:rPr>
                <w:rFonts w:ascii="Arial" w:eastAsia="Arial Unicode MS" w:hAnsi="Arial" w:cs="Arial"/>
                <w:i w:val="0"/>
                <w:iCs w:val="0"/>
                <w:sz w:val="24"/>
              </w:rPr>
              <w:t>inzel</w:t>
            </w:r>
          </w:p>
          <w:p w14:paraId="28ECE77E" w14:textId="1F796A70" w:rsidR="00D9606E" w:rsidRPr="00596076" w:rsidRDefault="00596076" w:rsidP="00D9606E">
            <w:pPr>
              <w:pStyle w:val="Untertitel"/>
              <w:jc w:val="left"/>
              <w:rPr>
                <w:rFonts w:ascii="Arial" w:eastAsia="Arial Unicode MS" w:hAnsi="Arial" w:cs="Arial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i w:val="0"/>
                <w:iCs w:val="0"/>
                <w:sz w:val="24"/>
              </w:rPr>
              <w:t xml:space="preserve">KILA </w:t>
            </w:r>
            <w:r>
              <w:rPr>
                <w:rFonts w:ascii="Arial" w:eastAsia="Arial Unicode MS" w:hAnsi="Arial" w:cs="Arial"/>
                <w:i w:val="0"/>
                <w:iCs w:val="0"/>
                <w:sz w:val="24"/>
              </w:rPr>
              <w:t xml:space="preserve">Team </w:t>
            </w:r>
            <w:r w:rsidR="00D9606E" w:rsidRPr="00596076">
              <w:rPr>
                <w:rFonts w:ascii="Arial" w:eastAsia="Arial Unicode MS" w:hAnsi="Arial" w:cs="Arial"/>
                <w:i w:val="0"/>
                <w:iCs w:val="0"/>
                <w:sz w:val="24"/>
              </w:rPr>
              <w:t>U10</w:t>
            </w:r>
            <w:r w:rsidRPr="00596076">
              <w:rPr>
                <w:rFonts w:ascii="Arial" w:eastAsia="Arial Unicode MS" w:hAnsi="Arial" w:cs="Arial"/>
                <w:i w:val="0"/>
                <w:iCs w:val="0"/>
                <w:sz w:val="24"/>
              </w:rPr>
              <w:t>/ U8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993BC" w14:textId="77777777" w:rsidR="00D9606E" w:rsidRPr="00596076" w:rsidRDefault="00D9606E" w:rsidP="00D9606E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i w:val="0"/>
                <w:iCs w:val="0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5474D" w14:textId="5953BD28" w:rsidR="00D9606E" w:rsidRPr="00596076" w:rsidRDefault="00D9606E" w:rsidP="00D9606E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i w:val="0"/>
                <w:iCs w:val="0"/>
                <w:sz w:val="24"/>
              </w:rPr>
              <w:t>Dierdorf</w:t>
            </w:r>
          </w:p>
        </w:tc>
      </w:tr>
      <w:tr w:rsidR="0027183D" w:rsidRPr="00596076" w14:paraId="35A75915" w14:textId="77777777" w:rsidTr="003A0438">
        <w:trPr>
          <w:trHeight w:val="6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BCBB0" w14:textId="4A25C413" w:rsidR="0027183D" w:rsidRPr="00596076" w:rsidRDefault="0027183D" w:rsidP="00D9606E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1</w:t>
            </w:r>
            <w:r w:rsidR="00254FF6"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5</w:t>
            </w: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.07.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1D410" w14:textId="77777777" w:rsidR="0027183D" w:rsidRPr="00596076" w:rsidRDefault="0027183D" w:rsidP="00D9606E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13B56" w14:textId="3FBFA889" w:rsidR="0027183D" w:rsidRPr="00596076" w:rsidRDefault="0027183D" w:rsidP="00D9606E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Bahn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E1DB2" w14:textId="655B7E68" w:rsidR="0027183D" w:rsidRPr="00596076" w:rsidRDefault="0027183D" w:rsidP="00D9606E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RPM</w:t>
            </w:r>
            <w:r w:rsidR="00254FF6"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 xml:space="preserve"> U20/ U16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0C22" w14:textId="77777777" w:rsidR="0027183D" w:rsidRPr="00596076" w:rsidRDefault="0027183D" w:rsidP="00D9606E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C3F5C" w14:textId="137820E4" w:rsidR="0027183D" w:rsidRPr="00596076" w:rsidRDefault="0027183D" w:rsidP="00D9606E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Pfalz</w:t>
            </w:r>
          </w:p>
        </w:tc>
      </w:tr>
      <w:tr w:rsidR="00D9606E" w:rsidRPr="00596076" w14:paraId="6BF53223" w14:textId="77777777" w:rsidTr="003A0438">
        <w:trPr>
          <w:trHeight w:val="6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6BB4A" w14:textId="20D200BE" w:rsidR="00D9606E" w:rsidRPr="00596076" w:rsidRDefault="00D9606E" w:rsidP="00D9606E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22.07.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BB3D0" w14:textId="76A5524E" w:rsidR="00D9606E" w:rsidRPr="00596076" w:rsidRDefault="00D9606E" w:rsidP="00D9606E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19A9" w14:textId="2BA663E4" w:rsidR="00D9606E" w:rsidRPr="00596076" w:rsidRDefault="00D9606E" w:rsidP="00D9606E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Bahn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6633" w14:textId="57F9CE4B" w:rsidR="00D9606E" w:rsidRPr="00596076" w:rsidRDefault="009F6EE2" w:rsidP="00D9606E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 xml:space="preserve">Fast </w:t>
            </w:r>
            <w:proofErr w:type="spellStart"/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arms</w:t>
            </w:r>
            <w:proofErr w:type="spellEnd"/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 xml:space="preserve">, fast </w:t>
            </w:r>
            <w:proofErr w:type="spellStart"/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legs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C8B77" w14:textId="77777777" w:rsidR="00D9606E" w:rsidRPr="00596076" w:rsidRDefault="00D9606E" w:rsidP="00D9606E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F4560" w14:textId="38F6B1DC" w:rsidR="00D9606E" w:rsidRPr="00596076" w:rsidRDefault="009F6EE2" w:rsidP="00D9606E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Wetzlar</w:t>
            </w:r>
          </w:p>
        </w:tc>
      </w:tr>
    </w:tbl>
    <w:p w14:paraId="274C43AD" w14:textId="77777777" w:rsidR="009B2D1B" w:rsidRPr="00596076" w:rsidRDefault="009B2D1B">
      <w:pPr>
        <w:pStyle w:val="Untertitel"/>
        <w:jc w:val="left"/>
        <w:rPr>
          <w:rFonts w:ascii="Arial" w:eastAsia="Arial Unicode MS" w:hAnsi="Arial" w:cs="Arial"/>
          <w:color w:val="4472C4" w:themeColor="accent1"/>
          <w:sz w:val="24"/>
        </w:rPr>
      </w:pPr>
    </w:p>
    <w:p w14:paraId="5C02A74C" w14:textId="575D09C2" w:rsidR="00510D39" w:rsidRPr="00596076" w:rsidRDefault="00556ECA">
      <w:pPr>
        <w:pStyle w:val="Untertitel"/>
        <w:jc w:val="left"/>
        <w:rPr>
          <w:rFonts w:ascii="Arial" w:eastAsia="Arial Unicode MS" w:hAnsi="Arial" w:cs="Arial"/>
          <w:sz w:val="24"/>
        </w:rPr>
      </w:pPr>
      <w:r w:rsidRPr="00596076">
        <w:rPr>
          <w:rFonts w:ascii="Arial" w:eastAsia="Arial Unicode MS" w:hAnsi="Arial" w:cs="Arial"/>
          <w:sz w:val="24"/>
        </w:rPr>
        <w:t>August</w:t>
      </w:r>
    </w:p>
    <w:tbl>
      <w:tblPr>
        <w:tblW w:w="9222" w:type="dxa"/>
        <w:tblInd w:w="-113" w:type="dxa"/>
        <w:tblLook w:val="04A0" w:firstRow="1" w:lastRow="0" w:firstColumn="1" w:lastColumn="0" w:noHBand="0" w:noVBand="1"/>
      </w:tblPr>
      <w:tblGrid>
        <w:gridCol w:w="1270"/>
        <w:gridCol w:w="823"/>
        <w:gridCol w:w="1559"/>
        <w:gridCol w:w="2693"/>
        <w:gridCol w:w="1276"/>
        <w:gridCol w:w="1601"/>
      </w:tblGrid>
      <w:tr w:rsidR="009F6EE2" w:rsidRPr="00596076" w14:paraId="1BA565E9" w14:textId="77777777" w:rsidTr="003A0438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8F974" w14:textId="2CF7D024" w:rsidR="00510D39" w:rsidRPr="00596076" w:rsidRDefault="009F6EE2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26.08.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6D817" w14:textId="196B389E" w:rsidR="00510D39" w:rsidRPr="00596076" w:rsidRDefault="00510D39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CDB6C" w14:textId="2547FB75" w:rsidR="00510D39" w:rsidRPr="00596076" w:rsidRDefault="009F6EE2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Bahn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A9BBE" w14:textId="3BF399BF" w:rsidR="00510D39" w:rsidRPr="00596076" w:rsidRDefault="009F6EE2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Sportfest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5BC3D" w14:textId="77777777" w:rsidR="00510D39" w:rsidRPr="00596076" w:rsidRDefault="00510D39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33F6F" w14:textId="1EDE6BAC" w:rsidR="00510D39" w:rsidRPr="00596076" w:rsidRDefault="009F6EE2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Urmitz</w:t>
            </w:r>
          </w:p>
        </w:tc>
      </w:tr>
    </w:tbl>
    <w:p w14:paraId="5AE269AF" w14:textId="77777777" w:rsidR="009B2D1B" w:rsidRPr="00596076" w:rsidRDefault="009B2D1B">
      <w:pPr>
        <w:pStyle w:val="Untertitel"/>
        <w:jc w:val="left"/>
        <w:rPr>
          <w:rFonts w:ascii="Arial" w:eastAsia="Arial Unicode MS" w:hAnsi="Arial" w:cs="Arial"/>
          <w:color w:val="4472C4" w:themeColor="accent1"/>
          <w:sz w:val="24"/>
        </w:rPr>
      </w:pPr>
    </w:p>
    <w:p w14:paraId="49F29EF8" w14:textId="33CD026A" w:rsidR="00510D39" w:rsidRPr="00596076" w:rsidRDefault="00556ECA">
      <w:pPr>
        <w:pStyle w:val="Untertitel"/>
        <w:jc w:val="left"/>
        <w:rPr>
          <w:rFonts w:ascii="Arial" w:eastAsia="Arial Unicode MS" w:hAnsi="Arial" w:cs="Arial"/>
          <w:sz w:val="24"/>
        </w:rPr>
      </w:pPr>
      <w:r w:rsidRPr="00596076">
        <w:rPr>
          <w:rFonts w:ascii="Arial" w:eastAsia="Arial Unicode MS" w:hAnsi="Arial" w:cs="Arial"/>
          <w:sz w:val="24"/>
        </w:rPr>
        <w:t>September</w:t>
      </w:r>
    </w:p>
    <w:tbl>
      <w:tblPr>
        <w:tblW w:w="9222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652"/>
        <w:gridCol w:w="142"/>
        <w:gridCol w:w="1624"/>
        <w:gridCol w:w="2644"/>
        <w:gridCol w:w="1118"/>
        <w:gridCol w:w="1781"/>
      </w:tblGrid>
      <w:tr w:rsidR="009F6EE2" w:rsidRPr="00596076" w14:paraId="6D6AB3FA" w14:textId="77777777" w:rsidTr="003A0438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97B9D" w14:textId="7656FE63" w:rsidR="00510D39" w:rsidRPr="00596076" w:rsidRDefault="00B37EB7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0</w:t>
            </w:r>
            <w:r w:rsidR="009F6EE2"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8</w:t>
            </w: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.09.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828F9" w14:textId="77777777" w:rsidR="00510D39" w:rsidRPr="00596076" w:rsidRDefault="00510D39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8CAE0" w14:textId="445C0A5E" w:rsidR="00510D39" w:rsidRPr="00596076" w:rsidRDefault="00B37EB7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Bahn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B4F0" w14:textId="2A64E85B" w:rsidR="00510D39" w:rsidRPr="00596076" w:rsidRDefault="00B37EB7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Flutlichtmeeting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9328E" w14:textId="77777777" w:rsidR="00510D39" w:rsidRPr="00596076" w:rsidRDefault="00510D39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5437C" w14:textId="55080229" w:rsidR="00510D39" w:rsidRPr="00596076" w:rsidRDefault="00B37EB7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Trier</w:t>
            </w:r>
          </w:p>
        </w:tc>
      </w:tr>
      <w:tr w:rsidR="009F6EE2" w:rsidRPr="00596076" w14:paraId="474E0ED2" w14:textId="77777777" w:rsidTr="003A0438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90989" w14:textId="08FF3DF9" w:rsidR="00510D39" w:rsidRPr="00596076" w:rsidRDefault="0027183D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09.09.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FB034" w14:textId="77777777" w:rsidR="00510D39" w:rsidRPr="00596076" w:rsidRDefault="00510D39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76FDD" w14:textId="5F552BAA" w:rsidR="00510D39" w:rsidRPr="00596076" w:rsidRDefault="0027183D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Bahn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B5B3B" w14:textId="549577D9" w:rsidR="00510D39" w:rsidRPr="00596076" w:rsidRDefault="0027183D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  <w:lang w:val="it-IT"/>
              </w:rPr>
            </w:pPr>
            <w:proofErr w:type="gramStart"/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  <w:lang w:val="it-IT"/>
              </w:rPr>
              <w:t>RPM  U</w:t>
            </w:r>
            <w:proofErr w:type="gramEnd"/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  <w:lang w:val="it-IT"/>
              </w:rPr>
              <w:t xml:space="preserve">14 MK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7E07E" w14:textId="77777777" w:rsidR="00510D39" w:rsidRPr="00596076" w:rsidRDefault="00510D39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  <w:lang w:val="it-IT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C177E" w14:textId="4FF98EF4" w:rsidR="00510D39" w:rsidRPr="00596076" w:rsidRDefault="0027183D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Pfal</w:t>
            </w:r>
            <w:r w:rsidR="00995EC4"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z</w:t>
            </w:r>
          </w:p>
        </w:tc>
      </w:tr>
      <w:tr w:rsidR="00A514D4" w:rsidRPr="00596076" w14:paraId="25BAC23B" w14:textId="77777777" w:rsidTr="003A0438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466C5" w14:textId="50C7A212" w:rsidR="00A514D4" w:rsidRPr="00596076" w:rsidRDefault="00A514D4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23.09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74C83" w14:textId="77777777" w:rsidR="00A514D4" w:rsidRPr="00596076" w:rsidRDefault="00A514D4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F193B" w14:textId="2DF4233B" w:rsidR="00A514D4" w:rsidRPr="00596076" w:rsidRDefault="00A514D4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Bahn</w:t>
            </w:r>
          </w:p>
        </w:tc>
        <w:tc>
          <w:tcPr>
            <w:tcW w:w="3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D8E5B" w14:textId="77777777" w:rsidR="00A514D4" w:rsidRPr="00596076" w:rsidRDefault="00A514D4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  <w:lang w:val="it-IT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  <w:lang w:val="it-IT"/>
              </w:rPr>
              <w:t>RM Team U14/16/20/</w:t>
            </w:r>
            <w:proofErr w:type="spellStart"/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  <w:lang w:val="it-IT"/>
              </w:rPr>
              <w:t>Mä</w:t>
            </w:r>
            <w:proofErr w:type="spellEnd"/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  <w:lang w:val="it-IT"/>
              </w:rPr>
              <w:t>/Fr +</w:t>
            </w:r>
          </w:p>
          <w:p w14:paraId="61F6159D" w14:textId="3B724E2B" w:rsidR="00A514D4" w:rsidRPr="00596076" w:rsidRDefault="00A514D4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  <w:lang w:val="it-IT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  <w:lang w:val="it-IT"/>
              </w:rPr>
              <w:t xml:space="preserve">KILA </w:t>
            </w:r>
            <w:proofErr w:type="spellStart"/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  <w:lang w:val="it-IT"/>
              </w:rPr>
              <w:t>Kreisvergleich</w:t>
            </w:r>
            <w:proofErr w:type="spellEnd"/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  <w:lang w:val="it-IT"/>
              </w:rPr>
              <w:t xml:space="preserve"> U12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25B1" w14:textId="722DE766" w:rsidR="00A514D4" w:rsidRPr="00596076" w:rsidRDefault="00A514D4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Hamm/Sieg?</w:t>
            </w:r>
          </w:p>
        </w:tc>
      </w:tr>
      <w:tr w:rsidR="00254FF6" w:rsidRPr="00596076" w14:paraId="1BABF6CD" w14:textId="77777777" w:rsidTr="003A0438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E05D0" w14:textId="071A016F" w:rsidR="00254FF6" w:rsidRPr="00596076" w:rsidRDefault="00254FF6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24.09.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1CA09" w14:textId="77777777" w:rsidR="00254FF6" w:rsidRPr="00596076" w:rsidRDefault="00254FF6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0B46D" w14:textId="09F95B06" w:rsidR="00254FF6" w:rsidRPr="00596076" w:rsidRDefault="00254FF6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</w:rPr>
              <w:t>Bahn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6AECA" w14:textId="52678E3B" w:rsidR="00254FF6" w:rsidRPr="00596076" w:rsidRDefault="00254FF6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  <w:lang w:val="it-IT"/>
              </w:rPr>
            </w:pPr>
            <w:r w:rsidRPr="00596076"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  <w:lang w:val="it-IT"/>
              </w:rPr>
              <w:t>Sportfest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C3228" w14:textId="77777777" w:rsidR="00254FF6" w:rsidRPr="00596076" w:rsidRDefault="00254FF6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bCs w:val="0"/>
                <w:i w:val="0"/>
                <w:iCs w:val="0"/>
                <w:sz w:val="24"/>
                <w:lang w:val="it-IT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F9E7" w14:textId="507B18C0" w:rsidR="00254FF6" w:rsidRPr="00596076" w:rsidRDefault="00254FF6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Weisel</w:t>
            </w:r>
          </w:p>
        </w:tc>
      </w:tr>
    </w:tbl>
    <w:p w14:paraId="19BC81AA" w14:textId="77777777" w:rsidR="00A514D4" w:rsidRPr="00A514D4" w:rsidRDefault="00A514D4" w:rsidP="00A514D4">
      <w:pPr>
        <w:pStyle w:val="Textkrper"/>
        <w:rPr>
          <w:rFonts w:eastAsia="Arial Unicode MS"/>
        </w:rPr>
      </w:pPr>
    </w:p>
    <w:p w14:paraId="365FE8D3" w14:textId="77AF693B" w:rsidR="00510D39" w:rsidRPr="00596076" w:rsidRDefault="00556ECA">
      <w:pPr>
        <w:pStyle w:val="Untertitel"/>
        <w:jc w:val="left"/>
        <w:rPr>
          <w:rFonts w:ascii="Arial" w:eastAsia="Arial Unicode MS" w:hAnsi="Arial" w:cs="Arial"/>
          <w:sz w:val="24"/>
        </w:rPr>
      </w:pPr>
      <w:r w:rsidRPr="00596076">
        <w:rPr>
          <w:rFonts w:ascii="Arial" w:eastAsia="Arial Unicode MS" w:hAnsi="Arial" w:cs="Arial"/>
          <w:sz w:val="24"/>
        </w:rPr>
        <w:t>Oktober</w:t>
      </w:r>
    </w:p>
    <w:tbl>
      <w:tblPr>
        <w:tblW w:w="9322" w:type="dxa"/>
        <w:tblInd w:w="-113" w:type="dxa"/>
        <w:tblLook w:val="04A0" w:firstRow="1" w:lastRow="0" w:firstColumn="1" w:lastColumn="0" w:noHBand="0" w:noVBand="1"/>
      </w:tblPr>
      <w:tblGrid>
        <w:gridCol w:w="1241"/>
        <w:gridCol w:w="852"/>
        <w:gridCol w:w="1701"/>
        <w:gridCol w:w="2551"/>
        <w:gridCol w:w="1134"/>
        <w:gridCol w:w="1843"/>
      </w:tblGrid>
      <w:tr w:rsidR="00C1169B" w:rsidRPr="00596076" w14:paraId="30666A0A" w14:textId="77777777" w:rsidTr="003A043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3B03C" w14:textId="1F567ECC" w:rsidR="00510D39" w:rsidRPr="00596076" w:rsidRDefault="00B030FA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01.10.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CAF83" w14:textId="77777777" w:rsidR="00510D39" w:rsidRPr="00596076" w:rsidRDefault="00510D39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5F388" w14:textId="07989194" w:rsidR="00510D39" w:rsidRPr="00596076" w:rsidRDefault="00B030FA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Bahn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C7211" w14:textId="641F8894" w:rsidR="00B569A1" w:rsidRPr="00596076" w:rsidRDefault="00B030FA" w:rsidP="000F5CA5">
            <w:pPr>
              <w:pStyle w:val="Textkrper"/>
              <w:jc w:val="both"/>
              <w:rPr>
                <w:rFonts w:ascii="Arial" w:eastAsia="Arial Unicode MS" w:hAnsi="Arial" w:cs="Arial"/>
                <w:bCs/>
              </w:rPr>
            </w:pPr>
            <w:r w:rsidRPr="00596076">
              <w:rPr>
                <w:rFonts w:ascii="Arial" w:eastAsia="Arial Unicode MS" w:hAnsi="Arial" w:cs="Arial"/>
                <w:bCs/>
              </w:rPr>
              <w:t>Mehrkampfmeeting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0987F" w14:textId="77777777" w:rsidR="00510D39" w:rsidRPr="00596076" w:rsidRDefault="00510D39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Cs w:val="0"/>
                <w:i w:val="0"/>
                <w:iCs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6FAF4" w14:textId="1BB9288F" w:rsidR="00510D39" w:rsidRPr="00596076" w:rsidRDefault="00B030FA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Neuwied</w:t>
            </w:r>
          </w:p>
        </w:tc>
      </w:tr>
      <w:tr w:rsidR="00B030FA" w:rsidRPr="00596076" w14:paraId="2DDF7FEA" w14:textId="77777777" w:rsidTr="003A043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61F27" w14:textId="5BA86611" w:rsidR="00B030FA" w:rsidRPr="00596076" w:rsidRDefault="00B030FA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03.10.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5F35C" w14:textId="77777777" w:rsidR="00B030FA" w:rsidRPr="00596076" w:rsidRDefault="00B030FA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5E23F" w14:textId="3744828E" w:rsidR="00B030FA" w:rsidRPr="00596076" w:rsidRDefault="00B030FA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Bahn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4BD9" w14:textId="2719C885" w:rsidR="00B030FA" w:rsidRPr="00596076" w:rsidRDefault="00B030FA" w:rsidP="000F5CA5">
            <w:pPr>
              <w:pStyle w:val="Textkrper"/>
              <w:jc w:val="both"/>
              <w:rPr>
                <w:rFonts w:ascii="Arial" w:eastAsia="Arial Unicode MS" w:hAnsi="Arial" w:cs="Arial"/>
                <w:bCs/>
              </w:rPr>
            </w:pPr>
            <w:r w:rsidRPr="00596076">
              <w:rPr>
                <w:rFonts w:ascii="Arial" w:eastAsia="Arial Unicode MS" w:hAnsi="Arial" w:cs="Arial"/>
                <w:bCs/>
              </w:rPr>
              <w:t>Werfertag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BB02E" w14:textId="77777777" w:rsidR="00B030FA" w:rsidRPr="00596076" w:rsidRDefault="00B030FA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Cs w:val="0"/>
                <w:i w:val="0"/>
                <w:iCs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2A137" w14:textId="6C2B4773" w:rsidR="00B030FA" w:rsidRPr="00596076" w:rsidRDefault="00B030FA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Weisel</w:t>
            </w:r>
          </w:p>
        </w:tc>
      </w:tr>
    </w:tbl>
    <w:p w14:paraId="616C5E66" w14:textId="25A5CDB7" w:rsidR="00995EC4" w:rsidRPr="00596076" w:rsidRDefault="00995EC4" w:rsidP="00995EC4">
      <w:pPr>
        <w:pStyle w:val="Textkrper"/>
        <w:rPr>
          <w:rFonts w:ascii="Arial" w:eastAsia="Arial Unicode MS" w:hAnsi="Arial" w:cs="Arial"/>
          <w:b/>
          <w:bCs/>
          <w:i/>
          <w:iCs/>
        </w:rPr>
      </w:pPr>
      <w:r w:rsidRPr="00596076">
        <w:rPr>
          <w:rFonts w:ascii="Arial" w:eastAsia="Arial Unicode MS" w:hAnsi="Arial" w:cs="Arial"/>
          <w:b/>
          <w:bCs/>
          <w:i/>
          <w:iCs/>
        </w:rPr>
        <w:t>November</w:t>
      </w:r>
    </w:p>
    <w:tbl>
      <w:tblPr>
        <w:tblW w:w="9322" w:type="dxa"/>
        <w:tblInd w:w="-113" w:type="dxa"/>
        <w:tblLook w:val="04A0" w:firstRow="1" w:lastRow="0" w:firstColumn="1" w:lastColumn="0" w:noHBand="0" w:noVBand="1"/>
      </w:tblPr>
      <w:tblGrid>
        <w:gridCol w:w="1240"/>
        <w:gridCol w:w="884"/>
        <w:gridCol w:w="1670"/>
        <w:gridCol w:w="2551"/>
        <w:gridCol w:w="1134"/>
        <w:gridCol w:w="1843"/>
      </w:tblGrid>
      <w:tr w:rsidR="00995EC4" w:rsidRPr="00596076" w14:paraId="1C043355" w14:textId="77777777" w:rsidTr="003A043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5247B" w14:textId="548AB326" w:rsidR="00995EC4" w:rsidRPr="00596076" w:rsidRDefault="00B030FA" w:rsidP="003D0A0B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04.11.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56452" w14:textId="5A0CC564" w:rsidR="00995EC4" w:rsidRPr="00596076" w:rsidRDefault="00B030FA" w:rsidP="003D0A0B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05</w:t>
            </w:r>
            <w:r w:rsidR="00596076"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.</w:t>
            </w:r>
            <w:r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11.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644E7" w14:textId="25B73CDA" w:rsidR="00995EC4" w:rsidRPr="00596076" w:rsidRDefault="00B030FA" w:rsidP="003D0A0B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Bahn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25895" w14:textId="77777777" w:rsidR="00995EC4" w:rsidRPr="00596076" w:rsidRDefault="00B030FA" w:rsidP="003D0A0B">
            <w:pPr>
              <w:pStyle w:val="Textkrper"/>
              <w:jc w:val="both"/>
              <w:rPr>
                <w:rFonts w:ascii="Arial" w:eastAsia="Arial Unicode MS" w:hAnsi="Arial" w:cs="Arial"/>
                <w:bCs/>
              </w:rPr>
            </w:pPr>
            <w:proofErr w:type="spellStart"/>
            <w:r w:rsidRPr="00596076">
              <w:rPr>
                <w:rFonts w:ascii="Arial" w:eastAsia="Arial Unicode MS" w:hAnsi="Arial" w:cs="Arial"/>
                <w:bCs/>
              </w:rPr>
              <w:t>Talentiade</w:t>
            </w:r>
            <w:proofErr w:type="spellEnd"/>
          </w:p>
          <w:p w14:paraId="268E24B7" w14:textId="729326A2" w:rsidR="00A514D4" w:rsidRPr="00596076" w:rsidRDefault="00A514D4" w:rsidP="003D0A0B">
            <w:pPr>
              <w:pStyle w:val="Textkrper"/>
              <w:jc w:val="both"/>
              <w:rPr>
                <w:rFonts w:ascii="Arial" w:eastAsia="Arial Unicode MS" w:hAnsi="Arial" w:cs="Arial"/>
                <w:bCs/>
              </w:rPr>
            </w:pPr>
            <w:r w:rsidRPr="00596076">
              <w:rPr>
                <w:rFonts w:ascii="Arial" w:eastAsia="Arial Unicode MS" w:hAnsi="Arial" w:cs="Arial"/>
                <w:bCs/>
              </w:rPr>
              <w:t xml:space="preserve">M/W </w:t>
            </w:r>
            <w:r w:rsidR="00596076">
              <w:rPr>
                <w:rFonts w:ascii="Arial" w:eastAsia="Arial Unicode MS" w:hAnsi="Arial" w:cs="Arial"/>
                <w:bCs/>
              </w:rPr>
              <w:t xml:space="preserve">Jg. </w:t>
            </w:r>
            <w:r w:rsidRPr="00596076">
              <w:rPr>
                <w:rFonts w:ascii="Arial" w:eastAsia="Arial Unicode MS" w:hAnsi="Arial" w:cs="Arial"/>
                <w:bCs/>
              </w:rPr>
              <w:t>2011/2012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4F4E" w14:textId="77777777" w:rsidR="00995EC4" w:rsidRPr="00596076" w:rsidRDefault="00995EC4" w:rsidP="003D0A0B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Cs w:val="0"/>
                <w:i w:val="0"/>
                <w:iCs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6407A" w14:textId="45ADABC6" w:rsidR="00995EC4" w:rsidRPr="00596076" w:rsidRDefault="006E44FD" w:rsidP="003D0A0B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??</w:t>
            </w:r>
          </w:p>
        </w:tc>
      </w:tr>
      <w:tr w:rsidR="00B030FA" w:rsidRPr="00596076" w14:paraId="19B08285" w14:textId="77777777" w:rsidTr="003A043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E4ABF" w14:textId="689560E7" w:rsidR="00B030FA" w:rsidRPr="00596076" w:rsidRDefault="00B030FA" w:rsidP="003D0A0B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19.11.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64426" w14:textId="77777777" w:rsidR="00B030FA" w:rsidRPr="00596076" w:rsidRDefault="00B030FA" w:rsidP="003D0A0B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13994" w14:textId="3BCED179" w:rsidR="00B030FA" w:rsidRPr="00596076" w:rsidRDefault="00B030FA" w:rsidP="003D0A0B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Cross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A9918" w14:textId="27EB805E" w:rsidR="00B030FA" w:rsidRPr="00596076" w:rsidRDefault="00B030FA" w:rsidP="003D0A0B">
            <w:pPr>
              <w:pStyle w:val="Textkrper"/>
              <w:jc w:val="both"/>
              <w:rPr>
                <w:rFonts w:ascii="Arial" w:eastAsia="Arial Unicode MS" w:hAnsi="Arial" w:cs="Arial"/>
                <w:bCs/>
              </w:rPr>
            </w:pPr>
            <w:proofErr w:type="gramStart"/>
            <w:r w:rsidRPr="00596076">
              <w:rPr>
                <w:rFonts w:ascii="Arial" w:eastAsia="Arial Unicode MS" w:hAnsi="Arial" w:cs="Arial"/>
                <w:bCs/>
              </w:rPr>
              <w:t>BM Cross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FD549" w14:textId="77777777" w:rsidR="00B030FA" w:rsidRPr="00596076" w:rsidRDefault="00B030FA" w:rsidP="003D0A0B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Cs w:val="0"/>
                <w:i w:val="0"/>
                <w:iCs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60165" w14:textId="639C017F" w:rsidR="00B030FA" w:rsidRPr="00596076" w:rsidRDefault="00B030FA" w:rsidP="003D0A0B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Neuwied</w:t>
            </w:r>
          </w:p>
        </w:tc>
      </w:tr>
    </w:tbl>
    <w:p w14:paraId="2D6A882A" w14:textId="4ED9AC26" w:rsidR="00510D39" w:rsidRPr="00596076" w:rsidRDefault="00510D39">
      <w:pPr>
        <w:pStyle w:val="Untertitel"/>
        <w:jc w:val="left"/>
        <w:rPr>
          <w:rFonts w:ascii="Arial" w:hAnsi="Arial" w:cs="Arial"/>
          <w:b w:val="0"/>
          <w:bCs w:val="0"/>
          <w:i w:val="0"/>
          <w:iCs w:val="0"/>
          <w:color w:val="4F81BD"/>
          <w:sz w:val="24"/>
          <w:lang w:eastAsia="de-DE"/>
        </w:rPr>
      </w:pPr>
    </w:p>
    <w:p w14:paraId="18B7CA85" w14:textId="790E1457" w:rsidR="00995EC4" w:rsidRPr="00596076" w:rsidRDefault="00995EC4" w:rsidP="00995EC4">
      <w:pPr>
        <w:pStyle w:val="Textkrper"/>
        <w:rPr>
          <w:rFonts w:ascii="Arial" w:eastAsia="Arial Unicode MS" w:hAnsi="Arial" w:cs="Arial"/>
          <w:b/>
          <w:bCs/>
          <w:i/>
          <w:iCs/>
        </w:rPr>
      </w:pPr>
      <w:r w:rsidRPr="00596076">
        <w:rPr>
          <w:rFonts w:ascii="Arial" w:eastAsia="Arial Unicode MS" w:hAnsi="Arial" w:cs="Arial"/>
          <w:b/>
          <w:bCs/>
          <w:i/>
          <w:iCs/>
        </w:rPr>
        <w:t>Dezember</w:t>
      </w:r>
    </w:p>
    <w:tbl>
      <w:tblPr>
        <w:tblW w:w="9322" w:type="dxa"/>
        <w:tblInd w:w="-113" w:type="dxa"/>
        <w:tblLook w:val="04A0" w:firstRow="1" w:lastRow="0" w:firstColumn="1" w:lastColumn="0" w:noHBand="0" w:noVBand="1"/>
      </w:tblPr>
      <w:tblGrid>
        <w:gridCol w:w="1241"/>
        <w:gridCol w:w="852"/>
        <w:gridCol w:w="1701"/>
        <w:gridCol w:w="2551"/>
        <w:gridCol w:w="1134"/>
        <w:gridCol w:w="1843"/>
      </w:tblGrid>
      <w:tr w:rsidR="00995EC4" w:rsidRPr="00596076" w14:paraId="4EFB5737" w14:textId="77777777" w:rsidTr="003A043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EA569" w14:textId="704DB8CB" w:rsidR="00995EC4" w:rsidRPr="00596076" w:rsidRDefault="00B030FA" w:rsidP="003D0A0B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0</w:t>
            </w:r>
            <w:r w:rsidR="00A514D4"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3</w:t>
            </w:r>
            <w:r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.12.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A600" w14:textId="526912EC" w:rsidR="00995EC4" w:rsidRPr="00596076" w:rsidRDefault="00596076" w:rsidP="003D0A0B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So.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94DC1" w14:textId="4DA7F757" w:rsidR="00995EC4" w:rsidRPr="00596076" w:rsidRDefault="003A0438" w:rsidP="003D0A0B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Cross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8B36B" w14:textId="7C3B18AA" w:rsidR="00995EC4" w:rsidRPr="00596076" w:rsidRDefault="00A514D4" w:rsidP="003D0A0B">
            <w:pPr>
              <w:pStyle w:val="Textkrper"/>
              <w:jc w:val="both"/>
              <w:rPr>
                <w:rFonts w:ascii="Arial" w:eastAsia="Arial Unicode MS" w:hAnsi="Arial" w:cs="Arial"/>
                <w:bCs/>
              </w:rPr>
            </w:pPr>
            <w:r w:rsidRPr="00596076">
              <w:rPr>
                <w:rFonts w:ascii="Arial" w:eastAsia="Arial Unicode MS" w:hAnsi="Arial" w:cs="Arial"/>
                <w:bCs/>
              </w:rPr>
              <w:t>Nikolauscross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BC3A" w14:textId="77777777" w:rsidR="00995EC4" w:rsidRPr="00596076" w:rsidRDefault="00995EC4" w:rsidP="003D0A0B">
            <w:pPr>
              <w:pStyle w:val="Untertitel"/>
              <w:snapToGrid w:val="0"/>
              <w:jc w:val="left"/>
              <w:rPr>
                <w:rFonts w:ascii="Arial" w:eastAsia="Arial Unicode MS" w:hAnsi="Arial" w:cs="Arial"/>
                <w:bCs w:val="0"/>
                <w:i w:val="0"/>
                <w:iCs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CEB4A" w14:textId="559188C9" w:rsidR="00995EC4" w:rsidRPr="00596076" w:rsidRDefault="00A514D4" w:rsidP="003D0A0B">
            <w:pPr>
              <w:pStyle w:val="Untertitel"/>
              <w:jc w:val="left"/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</w:pPr>
            <w:r w:rsidRPr="00596076">
              <w:rPr>
                <w:rFonts w:ascii="Arial" w:eastAsia="Arial Unicode MS" w:hAnsi="Arial" w:cs="Arial"/>
                <w:b w:val="0"/>
                <w:i w:val="0"/>
                <w:iCs w:val="0"/>
                <w:sz w:val="24"/>
              </w:rPr>
              <w:t>Erpel</w:t>
            </w:r>
          </w:p>
        </w:tc>
      </w:tr>
    </w:tbl>
    <w:p w14:paraId="78096B45" w14:textId="49412B64" w:rsidR="00995EC4" w:rsidRDefault="00995EC4" w:rsidP="00995EC4">
      <w:pPr>
        <w:pStyle w:val="Textkrper"/>
        <w:rPr>
          <w:i/>
          <w:iCs/>
          <w:lang w:eastAsia="de-DE"/>
        </w:rPr>
      </w:pPr>
    </w:p>
    <w:p w14:paraId="209AC5FF" w14:textId="77777777" w:rsidR="007E45E4" w:rsidRPr="00596076" w:rsidRDefault="007E45E4" w:rsidP="007E45E4">
      <w:pPr>
        <w:pStyle w:val="Untertitel"/>
        <w:jc w:val="left"/>
        <w:rPr>
          <w:rFonts w:ascii="Arial Unicode MS" w:eastAsia="Arial Unicode MS" w:hAnsi="Arial Unicode MS" w:cs="Arial Unicode MS"/>
          <w:bCs w:val="0"/>
          <w:iCs w:val="0"/>
          <w:sz w:val="24"/>
          <w:lang w:val="en-NZ"/>
        </w:rPr>
      </w:pPr>
      <w:r w:rsidRPr="00C26973">
        <w:rPr>
          <w:rFonts w:ascii="Arial Unicode MS" w:eastAsia="Arial Unicode MS" w:hAnsi="Arial Unicode MS" w:cs="Arial Unicode MS"/>
          <w:bCs w:val="0"/>
          <w:iCs w:val="0"/>
          <w:sz w:val="24"/>
        </w:rPr>
        <w:t xml:space="preserve">(Stand: </w:t>
      </w:r>
      <w:r>
        <w:rPr>
          <w:rFonts w:ascii="Arial Unicode MS" w:eastAsia="Arial Unicode MS" w:hAnsi="Arial Unicode MS" w:cs="Arial Unicode MS"/>
          <w:bCs w:val="0"/>
          <w:iCs w:val="0"/>
          <w:sz w:val="24"/>
        </w:rPr>
        <w:t>12</w:t>
      </w:r>
      <w:r w:rsidRPr="00C26973">
        <w:rPr>
          <w:rFonts w:ascii="Arial Unicode MS" w:eastAsia="Arial Unicode MS" w:hAnsi="Arial Unicode MS" w:cs="Arial Unicode MS"/>
          <w:bCs w:val="0"/>
          <w:iCs w:val="0"/>
          <w:sz w:val="24"/>
        </w:rPr>
        <w:t xml:space="preserve">. </w:t>
      </w:r>
      <w:r w:rsidRPr="00C26973">
        <w:rPr>
          <w:rFonts w:ascii="Arial Unicode MS" w:eastAsia="Arial Unicode MS" w:hAnsi="Arial Unicode MS" w:cs="Arial Unicode MS"/>
          <w:bCs w:val="0"/>
          <w:iCs w:val="0"/>
          <w:sz w:val="24"/>
          <w:lang w:val="en-NZ"/>
        </w:rPr>
        <w:t>01. 2023 – G. RUDOLPH)</w:t>
      </w:r>
      <w:r w:rsidRPr="00C26973">
        <w:rPr>
          <w:rFonts w:ascii="Arial Unicode MS" w:eastAsia="Arial Unicode MS" w:hAnsi="Arial Unicode MS" w:cs="Arial Unicode MS"/>
          <w:sz w:val="28"/>
          <w:szCs w:val="28"/>
          <w:lang w:val="en-NZ"/>
        </w:rPr>
        <w:t xml:space="preserve">                                                                                   </w:t>
      </w:r>
    </w:p>
    <w:p w14:paraId="642A8427" w14:textId="77777777" w:rsidR="007E45E4" w:rsidRPr="00995EC4" w:rsidRDefault="007E45E4" w:rsidP="00995EC4">
      <w:pPr>
        <w:pStyle w:val="Textkrper"/>
        <w:rPr>
          <w:i/>
          <w:iCs/>
          <w:lang w:eastAsia="de-DE"/>
        </w:rPr>
      </w:pPr>
    </w:p>
    <w:sectPr w:rsidR="007E45E4" w:rsidRPr="00995EC4" w:rsidSect="00FB5F6E">
      <w:headerReference w:type="default" r:id="rId6"/>
      <w:pgSz w:w="11906" w:h="16838" w:code="9"/>
      <w:pgMar w:top="1417" w:right="1417" w:bottom="1134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D6DD" w14:textId="77777777" w:rsidR="00272A1E" w:rsidRDefault="00272A1E">
      <w:r>
        <w:separator/>
      </w:r>
    </w:p>
  </w:endnote>
  <w:endnote w:type="continuationSeparator" w:id="0">
    <w:p w14:paraId="0FE6A8DD" w14:textId="77777777" w:rsidR="00272A1E" w:rsidRDefault="0027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2F0B" w14:textId="77777777" w:rsidR="00272A1E" w:rsidRDefault="00272A1E">
      <w:r>
        <w:separator/>
      </w:r>
    </w:p>
  </w:footnote>
  <w:footnote w:type="continuationSeparator" w:id="0">
    <w:p w14:paraId="0B1967D7" w14:textId="77777777" w:rsidR="00272A1E" w:rsidRDefault="0027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9B1C" w14:textId="77777777" w:rsidR="00510D39" w:rsidRDefault="00556ECA">
    <w:pPr>
      <w:pStyle w:val="Kopfzeile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45F5497A" w14:textId="77777777" w:rsidR="00510D39" w:rsidRDefault="00510D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39"/>
    <w:rsid w:val="000056DB"/>
    <w:rsid w:val="000504A3"/>
    <w:rsid w:val="0006375C"/>
    <w:rsid w:val="0009041E"/>
    <w:rsid w:val="000E050A"/>
    <w:rsid w:val="000F4485"/>
    <w:rsid w:val="000F5CA5"/>
    <w:rsid w:val="001355DC"/>
    <w:rsid w:val="00152B5F"/>
    <w:rsid w:val="001539F8"/>
    <w:rsid w:val="00167FB1"/>
    <w:rsid w:val="00196731"/>
    <w:rsid w:val="002449A7"/>
    <w:rsid w:val="00246080"/>
    <w:rsid w:val="00254FF6"/>
    <w:rsid w:val="00262089"/>
    <w:rsid w:val="0027183D"/>
    <w:rsid w:val="00272A1E"/>
    <w:rsid w:val="0032750A"/>
    <w:rsid w:val="0038028A"/>
    <w:rsid w:val="003A0438"/>
    <w:rsid w:val="00465355"/>
    <w:rsid w:val="004678C7"/>
    <w:rsid w:val="004874AE"/>
    <w:rsid w:val="004904F4"/>
    <w:rsid w:val="00495873"/>
    <w:rsid w:val="00510D39"/>
    <w:rsid w:val="00556ECA"/>
    <w:rsid w:val="00596076"/>
    <w:rsid w:val="00602FD6"/>
    <w:rsid w:val="00625D0B"/>
    <w:rsid w:val="00662AD6"/>
    <w:rsid w:val="00672F62"/>
    <w:rsid w:val="006A63C2"/>
    <w:rsid w:val="006E44FD"/>
    <w:rsid w:val="00704935"/>
    <w:rsid w:val="007121C3"/>
    <w:rsid w:val="00751DC2"/>
    <w:rsid w:val="007A63DC"/>
    <w:rsid w:val="007E45E4"/>
    <w:rsid w:val="008037A9"/>
    <w:rsid w:val="00825B9A"/>
    <w:rsid w:val="00835DD0"/>
    <w:rsid w:val="008421CF"/>
    <w:rsid w:val="008B00E7"/>
    <w:rsid w:val="008D0FA5"/>
    <w:rsid w:val="009238C2"/>
    <w:rsid w:val="00950173"/>
    <w:rsid w:val="00995EC4"/>
    <w:rsid w:val="009B2D1B"/>
    <w:rsid w:val="009F6EE2"/>
    <w:rsid w:val="00A514D4"/>
    <w:rsid w:val="00A8051C"/>
    <w:rsid w:val="00A9028C"/>
    <w:rsid w:val="00A965C2"/>
    <w:rsid w:val="00AF23B2"/>
    <w:rsid w:val="00AF7C93"/>
    <w:rsid w:val="00B030FA"/>
    <w:rsid w:val="00B37EB7"/>
    <w:rsid w:val="00B569A1"/>
    <w:rsid w:val="00BB7111"/>
    <w:rsid w:val="00BC52E3"/>
    <w:rsid w:val="00BE0DFE"/>
    <w:rsid w:val="00BF1124"/>
    <w:rsid w:val="00C02274"/>
    <w:rsid w:val="00C072DF"/>
    <w:rsid w:val="00C1169B"/>
    <w:rsid w:val="00C25E57"/>
    <w:rsid w:val="00C26973"/>
    <w:rsid w:val="00C46E10"/>
    <w:rsid w:val="00C53DC9"/>
    <w:rsid w:val="00C612B0"/>
    <w:rsid w:val="00C62E94"/>
    <w:rsid w:val="00C824ED"/>
    <w:rsid w:val="00C83057"/>
    <w:rsid w:val="00CD1310"/>
    <w:rsid w:val="00D04C1F"/>
    <w:rsid w:val="00D26F3A"/>
    <w:rsid w:val="00D80CE0"/>
    <w:rsid w:val="00D9606E"/>
    <w:rsid w:val="00DF5644"/>
    <w:rsid w:val="00E1304C"/>
    <w:rsid w:val="00EB747E"/>
    <w:rsid w:val="00ED08DC"/>
    <w:rsid w:val="00EE5663"/>
    <w:rsid w:val="00F04D99"/>
    <w:rsid w:val="00F83079"/>
    <w:rsid w:val="00F8310B"/>
    <w:rsid w:val="00FA1C62"/>
    <w:rsid w:val="00FB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E2AB"/>
  <w15:docId w15:val="{2ACB3E4F-B998-4E5D-9F26-12814E90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styleId="IntensiveHervorhebung">
    <w:name w:val="Intense Emphasis"/>
    <w:qFormat/>
    <w:rPr>
      <w:b/>
      <w:bCs/>
      <w:i/>
      <w:iCs/>
      <w:color w:val="4F81BD"/>
    </w:rPr>
  </w:style>
  <w:style w:type="character" w:customStyle="1" w:styleId="ZitatZchn">
    <w:name w:val="Zitat Zchn"/>
    <w:qFormat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KopfzeileZchn">
    <w:name w:val="Kopfzeile Zchn"/>
    <w:qFormat/>
    <w:rPr>
      <w:sz w:val="24"/>
      <w:szCs w:val="24"/>
    </w:rPr>
  </w:style>
  <w:style w:type="character" w:customStyle="1" w:styleId="FuzeileZchn">
    <w:name w:val="Fußzeile Zchn"/>
    <w:qFormat/>
    <w:rPr>
      <w:sz w:val="24"/>
      <w:szCs w:val="24"/>
    </w:rPr>
  </w:style>
  <w:style w:type="paragraph" w:customStyle="1" w:styleId="berschrift">
    <w:name w:val="Überschrift"/>
    <w:basedOn w:val="Standard"/>
    <w:next w:val="Textkrper"/>
    <w:qFormat/>
    <w:pPr>
      <w:jc w:val="center"/>
    </w:pPr>
    <w:rPr>
      <w:b/>
      <w:bCs/>
      <w:i/>
      <w:iCs/>
      <w:sz w:val="72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Untertitel">
    <w:name w:val="Subtitle"/>
    <w:basedOn w:val="Standard"/>
    <w:next w:val="Textkrper"/>
    <w:link w:val="UntertitelZchn"/>
    <w:uiPriority w:val="11"/>
    <w:qFormat/>
    <w:pPr>
      <w:jc w:val="center"/>
    </w:pPr>
    <w:rPr>
      <w:b/>
      <w:bCs/>
      <w:i/>
      <w:iCs/>
      <w:sz w:val="56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Zitat">
    <w:name w:val="Quote"/>
    <w:basedOn w:val="Standard"/>
    <w:next w:val="Standard"/>
    <w:qFormat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Rahmeninhalt">
    <w:name w:val="Rahmeninhalt"/>
    <w:basedOn w:val="Standard"/>
    <w:qFormat/>
  </w:style>
  <w:style w:type="numbering" w:customStyle="1" w:styleId="WW8Num1">
    <w:name w:val="WW8Num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C072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72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72DF"/>
    <w:rPr>
      <w:rFonts w:ascii="Times New Roman" w:eastAsia="Times New Roman" w:hAnsi="Times New Roman" w:cs="Times New Roman"/>
      <w:szCs w:val="20"/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72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72DF"/>
    <w:rPr>
      <w:rFonts w:ascii="Times New Roman" w:eastAsia="Times New Roman" w:hAnsi="Times New Roman" w:cs="Times New Roman"/>
      <w:b/>
      <w:bCs/>
      <w:szCs w:val="20"/>
      <w:lang w:bidi="ar-S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12B0"/>
    <w:rPr>
      <w:rFonts w:ascii="Times New Roman" w:eastAsia="Times New Roman" w:hAnsi="Times New Roman" w:cs="Times New Roman"/>
      <w:b/>
      <w:bCs/>
      <w:i/>
      <w:iCs/>
      <w:sz w:val="56"/>
      <w:lang w:bidi="ar-SA"/>
    </w:rPr>
  </w:style>
  <w:style w:type="table" w:styleId="Tabellenraster">
    <w:name w:val="Table Grid"/>
    <w:basedOn w:val="NormaleTabelle"/>
    <w:uiPriority w:val="39"/>
    <w:rsid w:val="00E13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96731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Terminplan 2003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Terminplan 2003</dc:title>
  <dc:subject/>
  <dc:creator>Rudolph</dc:creator>
  <cp:keywords/>
  <dc:description/>
  <cp:lastModifiedBy>Nora Kern</cp:lastModifiedBy>
  <cp:revision>2</cp:revision>
  <cp:lastPrinted>2023-01-12T17:43:00Z</cp:lastPrinted>
  <dcterms:created xsi:type="dcterms:W3CDTF">2023-01-12T20:27:00Z</dcterms:created>
  <dcterms:modified xsi:type="dcterms:W3CDTF">2023-01-12T20:27:00Z</dcterms:modified>
  <dc:language>de-DE</dc:language>
</cp:coreProperties>
</file>