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E837B" w14:textId="498D2841" w:rsidR="00510D39" w:rsidRPr="00E1304C" w:rsidRDefault="00556ECA" w:rsidP="00AF7C93">
      <w:pPr>
        <w:pStyle w:val="berschrift"/>
        <w:rPr>
          <w:rFonts w:ascii="Arial Unicode MS" w:eastAsia="Arial Unicode MS" w:hAnsi="Arial Unicode MS" w:cs="Arial Unicode MS"/>
          <w:i w:val="0"/>
          <w:iCs w:val="0"/>
          <w:sz w:val="32"/>
          <w:szCs w:val="32"/>
        </w:rPr>
      </w:pPr>
      <w:r w:rsidRPr="00E1304C">
        <w:rPr>
          <w:rFonts w:ascii="Arial Unicode MS" w:eastAsia="Arial Unicode MS" w:hAnsi="Arial Unicode MS" w:cs="Arial Unicode MS"/>
          <w:i w:val="0"/>
          <w:iCs w:val="0"/>
          <w:sz w:val="32"/>
          <w:szCs w:val="32"/>
        </w:rPr>
        <w:t>Terminplan 202</w:t>
      </w:r>
      <w:r w:rsidR="0009041E" w:rsidRPr="00E1304C">
        <w:rPr>
          <w:rFonts w:ascii="Arial Unicode MS" w:eastAsia="Arial Unicode MS" w:hAnsi="Arial Unicode MS" w:cs="Arial Unicode MS"/>
          <w:i w:val="0"/>
          <w:iCs w:val="0"/>
          <w:sz w:val="32"/>
          <w:szCs w:val="32"/>
        </w:rPr>
        <w:t>1</w:t>
      </w:r>
    </w:p>
    <w:p w14:paraId="5346C958" w14:textId="11177CFF" w:rsidR="00510D39" w:rsidRPr="00E1304C" w:rsidRDefault="00556ECA">
      <w:pPr>
        <w:pStyle w:val="Untertitel"/>
        <w:rPr>
          <w:rFonts w:ascii="Arial Unicode MS" w:eastAsia="Arial Unicode MS" w:hAnsi="Arial Unicode MS" w:cs="Arial Unicode MS"/>
          <w:b w:val="0"/>
          <w:bCs w:val="0"/>
          <w:i w:val="0"/>
          <w:iCs w:val="0"/>
          <w:sz w:val="32"/>
          <w:szCs w:val="32"/>
        </w:rPr>
      </w:pPr>
      <w:r w:rsidRPr="00E1304C">
        <w:rPr>
          <w:rFonts w:ascii="Arial Unicode MS" w:eastAsia="Arial Unicode MS" w:hAnsi="Arial Unicode MS" w:cs="Arial Unicode MS"/>
          <w:i w:val="0"/>
          <w:iCs w:val="0"/>
          <w:sz w:val="32"/>
          <w:szCs w:val="32"/>
        </w:rPr>
        <w:t>TuS Dierdorf</w:t>
      </w:r>
      <w:r w:rsidR="00E1304C" w:rsidRPr="00E1304C">
        <w:rPr>
          <w:rFonts w:ascii="Arial Unicode MS" w:eastAsia="Arial Unicode MS" w:hAnsi="Arial Unicode MS" w:cs="Arial Unicode MS"/>
          <w:i w:val="0"/>
          <w:iCs w:val="0"/>
          <w:sz w:val="32"/>
          <w:szCs w:val="32"/>
        </w:rPr>
        <w:t xml:space="preserve"> - Leichtathletik</w:t>
      </w:r>
    </w:p>
    <w:p w14:paraId="5DA70FA1" w14:textId="717A90BF" w:rsidR="00510D39" w:rsidRPr="00E1304C" w:rsidRDefault="00556ECA">
      <w:pPr>
        <w:pStyle w:val="Untertitel"/>
        <w:rPr>
          <w:rFonts w:ascii="Arial Unicode MS" w:eastAsia="Arial Unicode MS" w:hAnsi="Arial Unicode MS" w:cs="Arial Unicode MS"/>
          <w:bCs w:val="0"/>
          <w:iCs w:val="0"/>
          <w:sz w:val="24"/>
        </w:rPr>
      </w:pPr>
      <w:r w:rsidRPr="00E1304C">
        <w:rPr>
          <w:rFonts w:ascii="Arial Unicode MS" w:eastAsia="Arial Unicode MS" w:hAnsi="Arial Unicode MS" w:cs="Arial Unicode MS"/>
          <w:bCs w:val="0"/>
          <w:iCs w:val="0"/>
          <w:sz w:val="24"/>
        </w:rPr>
        <w:t>(Stand</w:t>
      </w:r>
      <w:r w:rsidR="00E1304C" w:rsidRPr="00E1304C">
        <w:rPr>
          <w:rFonts w:ascii="Arial Unicode MS" w:eastAsia="Arial Unicode MS" w:hAnsi="Arial Unicode MS" w:cs="Arial Unicode MS"/>
          <w:bCs w:val="0"/>
          <w:iCs w:val="0"/>
          <w:sz w:val="24"/>
        </w:rPr>
        <w:t>:</w:t>
      </w:r>
      <w:r w:rsidRPr="00E1304C">
        <w:rPr>
          <w:rFonts w:ascii="Arial Unicode MS" w:eastAsia="Arial Unicode MS" w:hAnsi="Arial Unicode MS" w:cs="Arial Unicode MS"/>
          <w:bCs w:val="0"/>
          <w:iCs w:val="0"/>
          <w:sz w:val="24"/>
        </w:rPr>
        <w:t xml:space="preserve"> </w:t>
      </w:r>
      <w:r w:rsidR="008421CF" w:rsidRPr="00E1304C">
        <w:rPr>
          <w:rFonts w:ascii="Arial Unicode MS" w:eastAsia="Arial Unicode MS" w:hAnsi="Arial Unicode MS" w:cs="Arial Unicode MS"/>
          <w:bCs w:val="0"/>
          <w:iCs w:val="0"/>
          <w:sz w:val="24"/>
        </w:rPr>
        <w:t>2</w:t>
      </w:r>
      <w:r w:rsidR="004874AE">
        <w:rPr>
          <w:rFonts w:ascii="Arial Unicode MS" w:eastAsia="Arial Unicode MS" w:hAnsi="Arial Unicode MS" w:cs="Arial Unicode MS"/>
          <w:bCs w:val="0"/>
          <w:iCs w:val="0"/>
          <w:sz w:val="24"/>
        </w:rPr>
        <w:t>4</w:t>
      </w:r>
      <w:r w:rsidR="008421CF" w:rsidRPr="00E1304C">
        <w:rPr>
          <w:rFonts w:ascii="Arial Unicode MS" w:eastAsia="Arial Unicode MS" w:hAnsi="Arial Unicode MS" w:cs="Arial Unicode MS"/>
          <w:bCs w:val="0"/>
          <w:iCs w:val="0"/>
          <w:sz w:val="24"/>
        </w:rPr>
        <w:t>.01.20</w:t>
      </w:r>
      <w:r w:rsidR="0009041E" w:rsidRPr="00E1304C">
        <w:rPr>
          <w:rFonts w:ascii="Arial Unicode MS" w:eastAsia="Arial Unicode MS" w:hAnsi="Arial Unicode MS" w:cs="Arial Unicode MS"/>
          <w:bCs w:val="0"/>
          <w:iCs w:val="0"/>
          <w:sz w:val="24"/>
        </w:rPr>
        <w:t>21</w:t>
      </w:r>
      <w:r w:rsidRPr="00E1304C">
        <w:rPr>
          <w:rFonts w:ascii="Arial Unicode MS" w:eastAsia="Arial Unicode MS" w:hAnsi="Arial Unicode MS" w:cs="Arial Unicode MS"/>
          <w:bCs w:val="0"/>
          <w:iCs w:val="0"/>
          <w:sz w:val="24"/>
        </w:rPr>
        <w:t xml:space="preserve"> – G. RUDOLPH)</w:t>
      </w:r>
    </w:p>
    <w:p w14:paraId="3EF5EFC1" w14:textId="4D22EA0C" w:rsidR="00510D39" w:rsidRPr="00AF7C93" w:rsidRDefault="00556ECA">
      <w:pPr>
        <w:pStyle w:val="Untertitel"/>
        <w:jc w:val="left"/>
        <w:rPr>
          <w:rFonts w:ascii="Arial Unicode MS" w:eastAsia="Arial Unicode MS" w:hAnsi="Arial Unicode MS" w:cs="Arial Unicode MS"/>
          <w:sz w:val="28"/>
          <w:szCs w:val="28"/>
        </w:rPr>
      </w:pPr>
      <w:r w:rsidRPr="00AF7C93">
        <w:rPr>
          <w:rFonts w:ascii="Arial Unicode MS" w:eastAsia="Arial Unicode MS" w:hAnsi="Arial Unicode MS" w:cs="Arial Unicode MS"/>
          <w:sz w:val="28"/>
          <w:szCs w:val="28"/>
        </w:rPr>
        <w:t xml:space="preserve">                                                                                                  </w:t>
      </w:r>
    </w:p>
    <w:p w14:paraId="5F9CDA4B" w14:textId="77777777" w:rsidR="00510D39" w:rsidRPr="00AF7C93" w:rsidRDefault="00510D39">
      <w:pPr>
        <w:pStyle w:val="Untertitel"/>
        <w:jc w:val="left"/>
        <w:rPr>
          <w:rFonts w:ascii="Arial Unicode MS" w:eastAsia="Arial Unicode MS" w:hAnsi="Arial Unicode MS" w:cs="Arial Unicode MS"/>
          <w:b w:val="0"/>
          <w:bCs w:val="0"/>
          <w:i w:val="0"/>
          <w:iCs w:val="0"/>
          <w:sz w:val="28"/>
          <w:szCs w:val="28"/>
        </w:rPr>
      </w:pPr>
    </w:p>
    <w:p w14:paraId="1F6F4EEF" w14:textId="77777777" w:rsidR="00510D39" w:rsidRPr="00AF7C93" w:rsidRDefault="00556ECA">
      <w:pPr>
        <w:pStyle w:val="Untertitel"/>
        <w:jc w:val="left"/>
        <w:rPr>
          <w:rFonts w:ascii="Arial Unicode MS" w:eastAsia="Arial Unicode MS" w:hAnsi="Arial Unicode MS" w:cs="Arial Unicode MS"/>
          <w:sz w:val="28"/>
          <w:szCs w:val="28"/>
        </w:rPr>
      </w:pPr>
      <w:r w:rsidRPr="00AF7C93">
        <w:rPr>
          <w:rFonts w:ascii="Arial Unicode MS" w:eastAsia="Arial Unicode MS" w:hAnsi="Arial Unicode MS" w:cs="Arial Unicode MS"/>
          <w:sz w:val="28"/>
          <w:szCs w:val="28"/>
        </w:rPr>
        <w:t xml:space="preserve">Februar </w:t>
      </w:r>
    </w:p>
    <w:tbl>
      <w:tblPr>
        <w:tblW w:w="9247" w:type="dxa"/>
        <w:tblInd w:w="-113" w:type="dxa"/>
        <w:tblLook w:val="04A0" w:firstRow="1" w:lastRow="0" w:firstColumn="1" w:lastColumn="0" w:noHBand="0" w:noVBand="1"/>
      </w:tblPr>
      <w:tblGrid>
        <w:gridCol w:w="1305"/>
        <w:gridCol w:w="1304"/>
        <w:gridCol w:w="1300"/>
        <w:gridCol w:w="2613"/>
        <w:gridCol w:w="1099"/>
        <w:gridCol w:w="1626"/>
      </w:tblGrid>
      <w:tr w:rsidR="00510D39" w:rsidRPr="00AF7C93" w14:paraId="3565A637" w14:textId="77777777" w:rsidTr="00C824ED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3D895" w14:textId="306F2B2A" w:rsidR="00510D39" w:rsidRPr="00AF7C93" w:rsidRDefault="001355DC">
            <w:pPr>
              <w:pStyle w:val="Untertitel"/>
              <w:jc w:val="left"/>
              <w:rPr>
                <w:rFonts w:ascii="Arial Unicode MS" w:eastAsia="Arial Unicode MS" w:hAnsi="Arial Unicode MS" w:cs="Arial Unicode MS"/>
                <w:b w:val="0"/>
                <w:i w:val="0"/>
                <w:iCs w:val="0"/>
                <w:sz w:val="28"/>
                <w:szCs w:val="28"/>
              </w:rPr>
            </w:pPr>
            <w:r w:rsidRPr="00AF7C93">
              <w:rPr>
                <w:rFonts w:ascii="Arial Unicode MS" w:eastAsia="Arial Unicode MS" w:hAnsi="Arial Unicode MS" w:cs="Arial Unicode MS"/>
                <w:b w:val="0"/>
                <w:i w:val="0"/>
                <w:iCs w:val="0"/>
                <w:sz w:val="28"/>
                <w:szCs w:val="28"/>
              </w:rPr>
              <w:t>0</w:t>
            </w:r>
            <w:r w:rsidR="0009041E" w:rsidRPr="00AF7C93">
              <w:rPr>
                <w:rFonts w:ascii="Arial Unicode MS" w:eastAsia="Arial Unicode MS" w:hAnsi="Arial Unicode MS" w:cs="Arial Unicode MS"/>
                <w:b w:val="0"/>
                <w:i w:val="0"/>
                <w:iCs w:val="0"/>
                <w:sz w:val="28"/>
                <w:szCs w:val="28"/>
              </w:rPr>
              <w:t>7</w:t>
            </w:r>
            <w:r w:rsidRPr="00AF7C93">
              <w:rPr>
                <w:rFonts w:ascii="Arial Unicode MS" w:eastAsia="Arial Unicode MS" w:hAnsi="Arial Unicode MS" w:cs="Arial Unicode MS"/>
                <w:b w:val="0"/>
                <w:i w:val="0"/>
                <w:iCs w:val="0"/>
                <w:sz w:val="28"/>
                <w:szCs w:val="28"/>
              </w:rPr>
              <w:t>.02.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8709F" w14:textId="6946AA51" w:rsidR="00510D39" w:rsidRPr="00AF7C93" w:rsidRDefault="00510D39">
            <w:pPr>
              <w:pStyle w:val="Untertitel"/>
              <w:jc w:val="left"/>
              <w:rPr>
                <w:rFonts w:ascii="Arial Unicode MS" w:eastAsia="Arial Unicode MS" w:hAnsi="Arial Unicode MS" w:cs="Arial Unicode MS"/>
                <w:b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548D9" w14:textId="5B2331BB" w:rsidR="00510D39" w:rsidRPr="00AF7C93" w:rsidRDefault="001355DC">
            <w:pPr>
              <w:pStyle w:val="Untertitel"/>
              <w:jc w:val="left"/>
              <w:rPr>
                <w:rFonts w:ascii="Arial Unicode MS" w:eastAsia="Arial Unicode MS" w:hAnsi="Arial Unicode MS" w:cs="Arial Unicode MS"/>
                <w:b w:val="0"/>
                <w:i w:val="0"/>
                <w:iCs w:val="0"/>
                <w:sz w:val="28"/>
                <w:szCs w:val="28"/>
              </w:rPr>
            </w:pPr>
            <w:r w:rsidRPr="00AF7C93">
              <w:rPr>
                <w:rFonts w:ascii="Arial Unicode MS" w:eastAsia="Arial Unicode MS" w:hAnsi="Arial Unicode MS" w:cs="Arial Unicode MS"/>
                <w:b w:val="0"/>
                <w:i w:val="0"/>
                <w:iCs w:val="0"/>
                <w:sz w:val="28"/>
                <w:szCs w:val="28"/>
              </w:rPr>
              <w:t>Halle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87271" w14:textId="02440024" w:rsidR="00510D39" w:rsidRPr="00AF7C93" w:rsidRDefault="001355DC">
            <w:pPr>
              <w:pStyle w:val="Untertitel"/>
              <w:jc w:val="left"/>
              <w:rPr>
                <w:rFonts w:ascii="Arial Unicode MS" w:eastAsia="Arial Unicode MS" w:hAnsi="Arial Unicode MS" w:cs="Arial Unicode MS"/>
                <w:b w:val="0"/>
                <w:i w:val="0"/>
                <w:iCs w:val="0"/>
                <w:sz w:val="28"/>
                <w:szCs w:val="28"/>
              </w:rPr>
            </w:pPr>
            <w:r w:rsidRPr="00AF7C93">
              <w:rPr>
                <w:rFonts w:ascii="Arial Unicode MS" w:eastAsia="Arial Unicode MS" w:hAnsi="Arial Unicode MS" w:cs="Arial Unicode MS"/>
                <w:b w:val="0"/>
                <w:i w:val="0"/>
                <w:iCs w:val="0"/>
                <w:sz w:val="28"/>
                <w:szCs w:val="28"/>
              </w:rPr>
              <w:t>Indoor Meeting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B2914" w14:textId="77777777" w:rsidR="00510D39" w:rsidRPr="00AF7C93" w:rsidRDefault="00510D39">
            <w:pPr>
              <w:pStyle w:val="Untertitel"/>
              <w:snapToGrid w:val="0"/>
              <w:jc w:val="left"/>
              <w:rPr>
                <w:rFonts w:ascii="Arial Unicode MS" w:eastAsia="Arial Unicode MS" w:hAnsi="Arial Unicode MS" w:cs="Arial Unicode MS"/>
                <w:b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39771" w14:textId="2FB1C981" w:rsidR="00510D39" w:rsidRPr="00AF7C93" w:rsidRDefault="0009041E">
            <w:pPr>
              <w:pStyle w:val="Untertitel"/>
              <w:jc w:val="left"/>
              <w:rPr>
                <w:rFonts w:ascii="Arial Unicode MS" w:eastAsia="Arial Unicode MS" w:hAnsi="Arial Unicode MS" w:cs="Arial Unicode MS"/>
                <w:b w:val="0"/>
                <w:i w:val="0"/>
                <w:iCs w:val="0"/>
                <w:sz w:val="28"/>
                <w:szCs w:val="28"/>
              </w:rPr>
            </w:pPr>
            <w:r w:rsidRPr="00AF7C93">
              <w:rPr>
                <w:rFonts w:ascii="Arial Unicode MS" w:eastAsia="Arial Unicode MS" w:hAnsi="Arial Unicode MS" w:cs="Arial Unicode MS"/>
                <w:b w:val="0"/>
                <w:i w:val="0"/>
                <w:iCs w:val="0"/>
                <w:sz w:val="28"/>
                <w:szCs w:val="28"/>
              </w:rPr>
              <w:t>Dortmund</w:t>
            </w:r>
          </w:p>
        </w:tc>
      </w:tr>
      <w:tr w:rsidR="001355DC" w:rsidRPr="00AF7C93" w14:paraId="2B7EA17C" w14:textId="77777777" w:rsidTr="00C824ED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BB8DA" w14:textId="640503A2" w:rsidR="001355DC" w:rsidRPr="00AF7C93" w:rsidRDefault="0009041E" w:rsidP="001355DC">
            <w:pPr>
              <w:pStyle w:val="Untertitel"/>
              <w:jc w:val="left"/>
              <w:rPr>
                <w:rFonts w:ascii="Arial Unicode MS" w:eastAsia="Arial Unicode MS" w:hAnsi="Arial Unicode MS" w:cs="Arial Unicode MS"/>
                <w:b w:val="0"/>
                <w:i w:val="0"/>
                <w:iCs w:val="0"/>
                <w:sz w:val="28"/>
                <w:szCs w:val="28"/>
              </w:rPr>
            </w:pPr>
            <w:r w:rsidRPr="00AF7C93">
              <w:rPr>
                <w:rFonts w:ascii="Arial Unicode MS" w:eastAsia="Arial Unicode MS" w:hAnsi="Arial Unicode MS" w:cs="Arial Unicode MS"/>
                <w:b w:val="0"/>
                <w:i w:val="0"/>
                <w:iCs w:val="0"/>
                <w:sz w:val="28"/>
                <w:szCs w:val="28"/>
              </w:rPr>
              <w:t>20.02.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F4C19" w14:textId="7924A635" w:rsidR="001355DC" w:rsidRPr="00AF7C93" w:rsidRDefault="0009041E" w:rsidP="001355DC">
            <w:pPr>
              <w:pStyle w:val="Untertitel"/>
              <w:jc w:val="left"/>
              <w:rPr>
                <w:rFonts w:ascii="Arial Unicode MS" w:eastAsia="Arial Unicode MS" w:hAnsi="Arial Unicode MS" w:cs="Arial Unicode MS"/>
                <w:b w:val="0"/>
                <w:i w:val="0"/>
                <w:iCs w:val="0"/>
                <w:sz w:val="28"/>
                <w:szCs w:val="28"/>
              </w:rPr>
            </w:pPr>
            <w:r w:rsidRPr="00AF7C93">
              <w:rPr>
                <w:rFonts w:ascii="Arial Unicode MS" w:eastAsia="Arial Unicode MS" w:hAnsi="Arial Unicode MS" w:cs="Arial Unicode MS"/>
                <w:b w:val="0"/>
                <w:i w:val="0"/>
                <w:iCs w:val="0"/>
                <w:sz w:val="28"/>
                <w:szCs w:val="28"/>
              </w:rPr>
              <w:t>21.02.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7512B" w14:textId="56F38CD4" w:rsidR="001355DC" w:rsidRPr="00AF7C93" w:rsidRDefault="0009041E" w:rsidP="001355DC">
            <w:pPr>
              <w:pStyle w:val="Untertitel"/>
              <w:jc w:val="left"/>
              <w:rPr>
                <w:rFonts w:ascii="Arial Unicode MS" w:eastAsia="Arial Unicode MS" w:hAnsi="Arial Unicode MS" w:cs="Arial Unicode MS"/>
                <w:b w:val="0"/>
                <w:i w:val="0"/>
                <w:iCs w:val="0"/>
                <w:sz w:val="28"/>
                <w:szCs w:val="28"/>
              </w:rPr>
            </w:pPr>
            <w:r w:rsidRPr="00AF7C93">
              <w:rPr>
                <w:rFonts w:ascii="Arial Unicode MS" w:eastAsia="Arial Unicode MS" w:hAnsi="Arial Unicode MS" w:cs="Arial Unicode MS"/>
                <w:b w:val="0"/>
                <w:i w:val="0"/>
                <w:iCs w:val="0"/>
                <w:sz w:val="28"/>
                <w:szCs w:val="28"/>
              </w:rPr>
              <w:t>Halle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1C2A7" w14:textId="2D192586" w:rsidR="001355DC" w:rsidRPr="00AF7C93" w:rsidRDefault="0009041E" w:rsidP="001355DC">
            <w:pPr>
              <w:pStyle w:val="Untertitel"/>
              <w:jc w:val="left"/>
              <w:rPr>
                <w:rFonts w:ascii="Arial Unicode MS" w:eastAsia="Arial Unicode MS" w:hAnsi="Arial Unicode MS" w:cs="Arial Unicode MS"/>
                <w:b w:val="0"/>
                <w:i w:val="0"/>
                <w:iCs w:val="0"/>
                <w:sz w:val="28"/>
                <w:szCs w:val="28"/>
              </w:rPr>
            </w:pPr>
            <w:r w:rsidRPr="00AF7C93">
              <w:rPr>
                <w:rFonts w:ascii="Arial Unicode MS" w:eastAsia="Arial Unicode MS" w:hAnsi="Arial Unicode MS" w:cs="Arial Unicode MS"/>
                <w:b w:val="0"/>
                <w:i w:val="0"/>
                <w:iCs w:val="0"/>
                <w:sz w:val="28"/>
                <w:szCs w:val="28"/>
              </w:rPr>
              <w:t>Deutsche Meisterschaften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546F3" w14:textId="77777777" w:rsidR="001355DC" w:rsidRPr="00AF7C93" w:rsidRDefault="001355DC" w:rsidP="001355DC">
            <w:pPr>
              <w:pStyle w:val="Untertitel"/>
              <w:snapToGrid w:val="0"/>
              <w:jc w:val="left"/>
              <w:rPr>
                <w:rFonts w:ascii="Arial Unicode MS" w:eastAsia="Arial Unicode MS" w:hAnsi="Arial Unicode MS" w:cs="Arial Unicode MS"/>
                <w:b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FC0A8" w14:textId="31D6B1A3" w:rsidR="001355DC" w:rsidRPr="00AF7C93" w:rsidRDefault="0009041E" w:rsidP="001355DC">
            <w:pPr>
              <w:pStyle w:val="Untertitel"/>
              <w:jc w:val="left"/>
              <w:rPr>
                <w:rFonts w:ascii="Arial Unicode MS" w:eastAsia="Arial Unicode MS" w:hAnsi="Arial Unicode MS" w:cs="Arial Unicode MS"/>
                <w:b w:val="0"/>
                <w:i w:val="0"/>
                <w:iCs w:val="0"/>
                <w:sz w:val="28"/>
                <w:szCs w:val="28"/>
              </w:rPr>
            </w:pPr>
            <w:r w:rsidRPr="00AF7C93">
              <w:rPr>
                <w:rFonts w:ascii="Arial Unicode MS" w:eastAsia="Arial Unicode MS" w:hAnsi="Arial Unicode MS" w:cs="Arial Unicode MS"/>
                <w:b w:val="0"/>
                <w:i w:val="0"/>
                <w:iCs w:val="0"/>
                <w:sz w:val="28"/>
                <w:szCs w:val="28"/>
              </w:rPr>
              <w:t>Dortmund</w:t>
            </w:r>
          </w:p>
        </w:tc>
      </w:tr>
    </w:tbl>
    <w:p w14:paraId="51267B91" w14:textId="6EF0443F" w:rsidR="00510D39" w:rsidRPr="00AF7C93" w:rsidRDefault="00556ECA">
      <w:pPr>
        <w:pStyle w:val="Untertitel"/>
        <w:jc w:val="left"/>
        <w:rPr>
          <w:rFonts w:ascii="Arial Unicode MS" w:eastAsia="Arial Unicode MS" w:hAnsi="Arial Unicode MS" w:cs="Arial Unicode MS"/>
          <w:i w:val="0"/>
          <w:iCs w:val="0"/>
          <w:sz w:val="28"/>
          <w:szCs w:val="28"/>
        </w:rPr>
      </w:pPr>
      <w:r w:rsidRPr="00AF7C93">
        <w:rPr>
          <w:rFonts w:ascii="Arial Unicode MS" w:eastAsia="Arial Unicode MS" w:hAnsi="Arial Unicode MS" w:cs="Arial Unicode MS"/>
          <w:i w:val="0"/>
          <w:iCs w:val="0"/>
          <w:sz w:val="28"/>
          <w:szCs w:val="28"/>
        </w:rPr>
        <w:t xml:space="preserve">                </w:t>
      </w:r>
      <w:r w:rsidRPr="00AF7C93">
        <w:rPr>
          <w:rFonts w:ascii="Arial Unicode MS" w:eastAsia="Arial Unicode MS" w:hAnsi="Arial Unicode MS" w:cs="Arial Unicode MS"/>
          <w:i w:val="0"/>
          <w:iCs w:val="0"/>
          <w:sz w:val="28"/>
          <w:szCs w:val="28"/>
        </w:rPr>
        <w:tab/>
      </w:r>
      <w:r w:rsidRPr="00AF7C93">
        <w:rPr>
          <w:rFonts w:ascii="Arial Unicode MS" w:eastAsia="Arial Unicode MS" w:hAnsi="Arial Unicode MS" w:cs="Arial Unicode MS"/>
          <w:i w:val="0"/>
          <w:iCs w:val="0"/>
          <w:sz w:val="28"/>
          <w:szCs w:val="28"/>
        </w:rPr>
        <w:tab/>
      </w:r>
      <w:r w:rsidRPr="00AF7C93">
        <w:rPr>
          <w:rFonts w:ascii="Arial Unicode MS" w:eastAsia="Arial Unicode MS" w:hAnsi="Arial Unicode MS" w:cs="Arial Unicode MS"/>
          <w:i w:val="0"/>
          <w:iCs w:val="0"/>
          <w:sz w:val="28"/>
          <w:szCs w:val="28"/>
        </w:rPr>
        <w:tab/>
      </w:r>
    </w:p>
    <w:p w14:paraId="61ED5F76" w14:textId="77777777" w:rsidR="00510D39" w:rsidRPr="00AF7C93" w:rsidRDefault="00510D39">
      <w:pPr>
        <w:pStyle w:val="Untertitel"/>
        <w:jc w:val="left"/>
        <w:rPr>
          <w:rFonts w:ascii="Arial Unicode MS" w:eastAsia="Arial Unicode MS" w:hAnsi="Arial Unicode MS" w:cs="Arial Unicode MS"/>
          <w:i w:val="0"/>
          <w:iCs w:val="0"/>
          <w:sz w:val="28"/>
          <w:szCs w:val="28"/>
        </w:rPr>
      </w:pPr>
    </w:p>
    <w:p w14:paraId="6A742AE0" w14:textId="77777777" w:rsidR="00510D39" w:rsidRPr="00AF7C93" w:rsidRDefault="00556ECA">
      <w:pPr>
        <w:pStyle w:val="Untertitel"/>
        <w:jc w:val="left"/>
        <w:rPr>
          <w:rFonts w:ascii="Arial Unicode MS" w:eastAsia="Arial Unicode MS" w:hAnsi="Arial Unicode MS" w:cs="Arial Unicode MS"/>
          <w:sz w:val="28"/>
          <w:szCs w:val="28"/>
        </w:rPr>
      </w:pPr>
      <w:r w:rsidRPr="00AF7C93">
        <w:rPr>
          <w:rFonts w:ascii="Arial Unicode MS" w:eastAsia="Arial Unicode MS" w:hAnsi="Arial Unicode MS" w:cs="Arial Unicode MS"/>
          <w:sz w:val="28"/>
          <w:szCs w:val="28"/>
        </w:rPr>
        <w:t>März</w:t>
      </w:r>
    </w:p>
    <w:tbl>
      <w:tblPr>
        <w:tblW w:w="9222" w:type="dxa"/>
        <w:tblInd w:w="-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3"/>
        <w:gridCol w:w="1247"/>
        <w:gridCol w:w="1285"/>
        <w:gridCol w:w="2593"/>
        <w:gridCol w:w="1023"/>
        <w:gridCol w:w="1781"/>
      </w:tblGrid>
      <w:tr w:rsidR="00510D39" w:rsidRPr="00AF7C93" w14:paraId="5EC94527" w14:textId="77777777" w:rsidTr="00C824ED"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DBAA1" w14:textId="7893081B" w:rsidR="00510D39" w:rsidRPr="00AF7C93" w:rsidRDefault="00510D39">
            <w:pPr>
              <w:pStyle w:val="Untertitel"/>
              <w:jc w:val="left"/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D7182" w14:textId="77777777" w:rsidR="00510D39" w:rsidRPr="00AF7C93" w:rsidRDefault="00510D39">
            <w:pPr>
              <w:pStyle w:val="Untertitel"/>
              <w:snapToGrid w:val="0"/>
              <w:jc w:val="left"/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8327D" w14:textId="77777777" w:rsidR="00510D39" w:rsidRPr="00AF7C93" w:rsidRDefault="00556ECA">
            <w:pPr>
              <w:pStyle w:val="Untertitel"/>
              <w:jc w:val="left"/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AF7C93"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  <w:t>Halle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5A9F8" w14:textId="77777777" w:rsidR="00510D39" w:rsidRPr="00AF7C93" w:rsidRDefault="00556ECA">
            <w:pPr>
              <w:pStyle w:val="Untertitel"/>
              <w:jc w:val="left"/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AF7C93"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  <w:t xml:space="preserve">KILA U8/U10/U12 </w:t>
            </w:r>
          </w:p>
          <w:p w14:paraId="339670A7" w14:textId="2D38C836" w:rsidR="00510D39" w:rsidRPr="00AF7C93" w:rsidRDefault="00556ECA">
            <w:pPr>
              <w:pStyle w:val="Untertitel"/>
              <w:jc w:val="left"/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AF7C93"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  <w:t>Einzel U14/ U16/ U18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C7D2D" w14:textId="77777777" w:rsidR="00510D39" w:rsidRPr="00AF7C93" w:rsidRDefault="00510D39">
            <w:pPr>
              <w:pStyle w:val="Untertitel"/>
              <w:snapToGrid w:val="0"/>
              <w:jc w:val="left"/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AFE44" w14:textId="77777777" w:rsidR="00510D39" w:rsidRPr="00AF7C93" w:rsidRDefault="00556ECA">
            <w:pPr>
              <w:pStyle w:val="Untertitel"/>
              <w:jc w:val="left"/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AF7C93"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  <w:t>Windhagen</w:t>
            </w:r>
          </w:p>
        </w:tc>
      </w:tr>
      <w:tr w:rsidR="00510D39" w:rsidRPr="00AF7C93" w14:paraId="3785C13D" w14:textId="77777777" w:rsidTr="00C824ED"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EC9D3" w14:textId="6585DE61" w:rsidR="00510D39" w:rsidRPr="00AF7C93" w:rsidRDefault="00167FB1">
            <w:pPr>
              <w:pStyle w:val="Untertitel"/>
              <w:jc w:val="left"/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AF7C93"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  <w:t>27.03.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189A1" w14:textId="77777777" w:rsidR="00510D39" w:rsidRPr="00AF7C93" w:rsidRDefault="00510D39">
            <w:pPr>
              <w:pStyle w:val="Untertitel"/>
              <w:snapToGrid w:val="0"/>
              <w:jc w:val="left"/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9C77E" w14:textId="2F5F4D1F" w:rsidR="00510D39" w:rsidRPr="00AF7C93" w:rsidRDefault="00167FB1">
            <w:pPr>
              <w:pStyle w:val="Untertitel"/>
              <w:jc w:val="left"/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AF7C93"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  <w:t>Bahn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71D17" w14:textId="2A27AF1E" w:rsidR="00510D39" w:rsidRPr="00AF7C93" w:rsidRDefault="00167FB1">
            <w:pPr>
              <w:pStyle w:val="Untertitel"/>
              <w:jc w:val="left"/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AF7C93"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  <w:t>Bahneröffnung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3DFEA" w14:textId="77777777" w:rsidR="00510D39" w:rsidRPr="00AF7C93" w:rsidRDefault="00510D39">
            <w:pPr>
              <w:pStyle w:val="Untertitel"/>
              <w:snapToGrid w:val="0"/>
              <w:jc w:val="left"/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1BE7F" w14:textId="048DDE80" w:rsidR="00510D39" w:rsidRPr="00AF7C93" w:rsidRDefault="00167FB1">
            <w:pPr>
              <w:pStyle w:val="Untertitel"/>
              <w:jc w:val="left"/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AF7C93"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  <w:t>Bad Neuen</w:t>
            </w:r>
            <w:r w:rsidR="00DF5644" w:rsidRPr="00AF7C93"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  <w:t>a</w:t>
            </w:r>
            <w:r w:rsidR="002449A7"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  <w:t>hr</w:t>
            </w:r>
          </w:p>
        </w:tc>
      </w:tr>
    </w:tbl>
    <w:p w14:paraId="215321DB" w14:textId="77777777" w:rsidR="00510D39" w:rsidRPr="00AF7C93" w:rsidRDefault="00510D39">
      <w:pPr>
        <w:pStyle w:val="Untertitel"/>
        <w:jc w:val="left"/>
        <w:rPr>
          <w:rFonts w:ascii="Arial Unicode MS" w:eastAsia="Arial Unicode MS" w:hAnsi="Arial Unicode MS" w:cs="Arial Unicode MS"/>
          <w:i w:val="0"/>
          <w:iCs w:val="0"/>
          <w:sz w:val="28"/>
          <w:szCs w:val="28"/>
        </w:rPr>
      </w:pPr>
    </w:p>
    <w:p w14:paraId="6A3008CD" w14:textId="77777777" w:rsidR="00510D39" w:rsidRPr="00AF7C93" w:rsidRDefault="00510D39">
      <w:pPr>
        <w:pStyle w:val="Untertitel"/>
        <w:jc w:val="left"/>
        <w:rPr>
          <w:rFonts w:ascii="Arial Unicode MS" w:eastAsia="Arial Unicode MS" w:hAnsi="Arial Unicode MS" w:cs="Arial Unicode MS"/>
          <w:i w:val="0"/>
          <w:iCs w:val="0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96731" w14:paraId="27A94938" w14:textId="77777777" w:rsidTr="00196731">
        <w:tc>
          <w:tcPr>
            <w:tcW w:w="9062" w:type="dxa"/>
          </w:tcPr>
          <w:p w14:paraId="0099CF10" w14:textId="7E696B5B" w:rsidR="00196731" w:rsidRPr="00196731" w:rsidRDefault="00196731" w:rsidP="00196731">
            <w:pPr>
              <w:pStyle w:val="Untertitel"/>
              <w:rPr>
                <w:rFonts w:ascii="Arial Unicode MS" w:eastAsia="Arial Unicode MS" w:hAnsi="Arial Unicode MS" w:cs="Arial Unicode MS"/>
                <w:i w:val="0"/>
                <w:iCs w:val="0"/>
                <w:sz w:val="20"/>
                <w:szCs w:val="20"/>
              </w:rPr>
            </w:pPr>
            <w:r w:rsidRPr="00196731">
              <w:rPr>
                <w:rFonts w:ascii="Arial Unicode MS" w:eastAsia="Arial Unicode MS" w:hAnsi="Arial Unicode MS" w:cs="Arial Unicode MS"/>
                <w:i w:val="0"/>
                <w:iCs w:val="0"/>
                <w:sz w:val="20"/>
                <w:szCs w:val="20"/>
              </w:rPr>
              <w:t>29.03. – 06.04. Osterferien</w:t>
            </w:r>
          </w:p>
        </w:tc>
      </w:tr>
    </w:tbl>
    <w:p w14:paraId="4FCEA219" w14:textId="77777777" w:rsidR="00510D39" w:rsidRPr="00AF7C93" w:rsidRDefault="00510D39">
      <w:pPr>
        <w:pStyle w:val="Untertitel"/>
        <w:jc w:val="left"/>
        <w:rPr>
          <w:rFonts w:ascii="Arial Unicode MS" w:eastAsia="Arial Unicode MS" w:hAnsi="Arial Unicode MS" w:cs="Arial Unicode MS"/>
          <w:i w:val="0"/>
          <w:iCs w:val="0"/>
          <w:sz w:val="28"/>
          <w:szCs w:val="28"/>
        </w:rPr>
      </w:pPr>
    </w:p>
    <w:p w14:paraId="452D7C10" w14:textId="77777777" w:rsidR="00510D39" w:rsidRPr="00AF7C93" w:rsidRDefault="00556ECA">
      <w:pPr>
        <w:pStyle w:val="Untertitel"/>
        <w:jc w:val="left"/>
        <w:rPr>
          <w:rFonts w:ascii="Arial Unicode MS" w:eastAsia="Arial Unicode MS" w:hAnsi="Arial Unicode MS" w:cs="Arial Unicode MS"/>
          <w:sz w:val="28"/>
          <w:szCs w:val="28"/>
        </w:rPr>
      </w:pPr>
      <w:r w:rsidRPr="00AF7C93">
        <w:rPr>
          <w:rFonts w:ascii="Arial Unicode MS" w:eastAsia="Arial Unicode MS" w:hAnsi="Arial Unicode MS" w:cs="Arial Unicode MS"/>
          <w:sz w:val="28"/>
          <w:szCs w:val="28"/>
        </w:rPr>
        <w:t>April</w:t>
      </w:r>
    </w:p>
    <w:tbl>
      <w:tblPr>
        <w:tblW w:w="9222" w:type="dxa"/>
        <w:tblInd w:w="-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8"/>
        <w:gridCol w:w="1202"/>
        <w:gridCol w:w="1265"/>
        <w:gridCol w:w="2609"/>
        <w:gridCol w:w="1202"/>
        <w:gridCol w:w="1666"/>
      </w:tblGrid>
      <w:tr w:rsidR="00510D39" w:rsidRPr="00AF7C93" w14:paraId="1B3D8EA0" w14:textId="77777777" w:rsidTr="00C824ED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D49A0" w14:textId="2513EF76" w:rsidR="00510D39" w:rsidRPr="00AF7C93" w:rsidRDefault="00DF5644">
            <w:pPr>
              <w:pStyle w:val="Untertitel"/>
              <w:jc w:val="left"/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AF7C93"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  <w:t>17.04.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E7AD6" w14:textId="77777777" w:rsidR="00510D39" w:rsidRPr="00AF7C93" w:rsidRDefault="00510D39">
            <w:pPr>
              <w:pStyle w:val="Untertitel"/>
              <w:snapToGrid w:val="0"/>
              <w:jc w:val="left"/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B1307" w14:textId="369C8187" w:rsidR="00510D39" w:rsidRPr="00AF7C93" w:rsidRDefault="00DF5644">
            <w:pPr>
              <w:pStyle w:val="Untertitel"/>
              <w:jc w:val="left"/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AF7C93"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  <w:t>Bahn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59841" w14:textId="1A3DC016" w:rsidR="00510D39" w:rsidRPr="00AF7C93" w:rsidRDefault="00DF5644">
            <w:pPr>
              <w:pStyle w:val="Untertitel"/>
              <w:jc w:val="left"/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</w:pPr>
            <w:proofErr w:type="spellStart"/>
            <w:r w:rsidRPr="00AF7C93"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  <w:t>Werfertag</w:t>
            </w:r>
            <w:proofErr w:type="spellEnd"/>
            <w:r w:rsidRPr="00AF7C93"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EF5F7" w14:textId="77777777" w:rsidR="00510D39" w:rsidRPr="00AF7C93" w:rsidRDefault="00510D39">
            <w:pPr>
              <w:pStyle w:val="Untertitel"/>
              <w:snapToGrid w:val="0"/>
              <w:jc w:val="left"/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EE46A" w14:textId="2FC07E30" w:rsidR="00510D39" w:rsidRPr="00AF7C93" w:rsidRDefault="00DF5644">
            <w:pPr>
              <w:pStyle w:val="Untertitel"/>
              <w:jc w:val="left"/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</w:pPr>
            <w:proofErr w:type="spellStart"/>
            <w:r w:rsidRPr="00AF7C93"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  <w:t>Hachenburg</w:t>
            </w:r>
            <w:proofErr w:type="spellEnd"/>
          </w:p>
        </w:tc>
      </w:tr>
      <w:tr w:rsidR="00510D39" w:rsidRPr="00AF7C93" w14:paraId="449FF2A0" w14:textId="77777777" w:rsidTr="00C824ED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55AFB" w14:textId="20C311FC" w:rsidR="00510D39" w:rsidRPr="00AF7C93" w:rsidRDefault="00DF5644">
            <w:pPr>
              <w:pStyle w:val="Untertitel"/>
              <w:jc w:val="left"/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AF7C93"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  <w:t>18.04.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01445" w14:textId="77777777" w:rsidR="00510D39" w:rsidRPr="00AF7C93" w:rsidRDefault="00510D39">
            <w:pPr>
              <w:pStyle w:val="Untertitel"/>
              <w:snapToGrid w:val="0"/>
              <w:jc w:val="left"/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660AD" w14:textId="60A21D06" w:rsidR="00510D39" w:rsidRPr="00AF7C93" w:rsidRDefault="00DF5644">
            <w:pPr>
              <w:pStyle w:val="Untertitel"/>
              <w:jc w:val="left"/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AF7C93"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  <w:t>Bahn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79CE0" w14:textId="36A9F7F6" w:rsidR="00510D39" w:rsidRPr="00AF7C93" w:rsidRDefault="00DF5644">
            <w:pPr>
              <w:pStyle w:val="Untertitel"/>
              <w:jc w:val="left"/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AF7C93"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  <w:t>BM M/F/U20/U18/U16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9F08C" w14:textId="77777777" w:rsidR="00510D39" w:rsidRPr="00AF7C93" w:rsidRDefault="00510D39">
            <w:pPr>
              <w:pStyle w:val="Untertitel"/>
              <w:snapToGrid w:val="0"/>
              <w:jc w:val="left"/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E2D63" w14:textId="5DDC8491" w:rsidR="00510D39" w:rsidRPr="00AF7C93" w:rsidRDefault="00DF5644">
            <w:pPr>
              <w:pStyle w:val="Untertitel"/>
              <w:jc w:val="left"/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AF7C93"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  <w:t>Bad Neuena</w:t>
            </w:r>
            <w:r w:rsidR="00E1304C"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  <w:t>hr</w:t>
            </w:r>
          </w:p>
        </w:tc>
      </w:tr>
    </w:tbl>
    <w:p w14:paraId="745549B1" w14:textId="76659029" w:rsidR="00510D39" w:rsidRDefault="00510D39">
      <w:pPr>
        <w:pStyle w:val="Untertitel"/>
        <w:jc w:val="left"/>
        <w:rPr>
          <w:rFonts w:ascii="Arial Unicode MS" w:eastAsia="Arial Unicode MS" w:hAnsi="Arial Unicode MS" w:cs="Arial Unicode MS"/>
          <w:b w:val="0"/>
          <w:bCs w:val="0"/>
          <w:i w:val="0"/>
          <w:iCs w:val="0"/>
          <w:sz w:val="28"/>
          <w:szCs w:val="28"/>
        </w:rPr>
      </w:pPr>
    </w:p>
    <w:p w14:paraId="31587F37" w14:textId="2B152072" w:rsidR="00E1304C" w:rsidRDefault="00E1304C" w:rsidP="00E1304C">
      <w:pPr>
        <w:pStyle w:val="Textkrper"/>
        <w:rPr>
          <w:rFonts w:eastAsia="Arial Unicode MS"/>
        </w:rPr>
      </w:pPr>
    </w:p>
    <w:p w14:paraId="648A897B" w14:textId="31C92C3F" w:rsidR="00E1304C" w:rsidRDefault="00E1304C" w:rsidP="00E1304C">
      <w:pPr>
        <w:pStyle w:val="Textkrper"/>
        <w:rPr>
          <w:rFonts w:eastAsia="Arial Unicode MS"/>
        </w:rPr>
      </w:pPr>
    </w:p>
    <w:p w14:paraId="1842E5C1" w14:textId="77777777" w:rsidR="00C824ED" w:rsidRDefault="00C824ED">
      <w:pPr>
        <w:pStyle w:val="Untertitel"/>
        <w:jc w:val="left"/>
        <w:rPr>
          <w:rFonts w:ascii="Arial Unicode MS" w:eastAsia="Arial Unicode MS" w:hAnsi="Arial Unicode MS" w:cs="Arial Unicode MS"/>
          <w:sz w:val="28"/>
          <w:szCs w:val="28"/>
        </w:rPr>
      </w:pPr>
    </w:p>
    <w:p w14:paraId="06F8EE6F" w14:textId="00C81E66" w:rsidR="00510D39" w:rsidRPr="00AF7C93" w:rsidRDefault="00556ECA">
      <w:pPr>
        <w:pStyle w:val="Untertitel"/>
        <w:jc w:val="left"/>
        <w:rPr>
          <w:rFonts w:ascii="Arial Unicode MS" w:eastAsia="Arial Unicode MS" w:hAnsi="Arial Unicode MS" w:cs="Arial Unicode MS"/>
          <w:sz w:val="28"/>
          <w:szCs w:val="28"/>
        </w:rPr>
      </w:pPr>
      <w:r w:rsidRPr="00AF7C93">
        <w:rPr>
          <w:rFonts w:ascii="Arial Unicode MS" w:eastAsia="Arial Unicode MS" w:hAnsi="Arial Unicode MS" w:cs="Arial Unicode MS"/>
          <w:sz w:val="28"/>
          <w:szCs w:val="28"/>
        </w:rPr>
        <w:lastRenderedPageBreak/>
        <w:t>Mai</w:t>
      </w:r>
    </w:p>
    <w:tbl>
      <w:tblPr>
        <w:tblW w:w="9240" w:type="dxa"/>
        <w:tblInd w:w="-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3"/>
        <w:gridCol w:w="1289"/>
        <w:gridCol w:w="1300"/>
        <w:gridCol w:w="2609"/>
        <w:gridCol w:w="1082"/>
        <w:gridCol w:w="1657"/>
      </w:tblGrid>
      <w:tr w:rsidR="00510D39" w:rsidRPr="00AF7C93" w14:paraId="67BD97FA" w14:textId="77777777" w:rsidTr="00C824ED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FD7CB" w14:textId="41668F33" w:rsidR="00510D39" w:rsidRPr="00AF7C93" w:rsidRDefault="00DF5644">
            <w:pPr>
              <w:pStyle w:val="Untertitel"/>
              <w:jc w:val="left"/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AF7C93"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  <w:t>08.05.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63474" w14:textId="77777777" w:rsidR="00510D39" w:rsidRPr="00AF7C93" w:rsidRDefault="00510D39">
            <w:pPr>
              <w:pStyle w:val="Untertitel"/>
              <w:snapToGrid w:val="0"/>
              <w:jc w:val="left"/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71855" w14:textId="017AD3CE" w:rsidR="00510D39" w:rsidRPr="00AF7C93" w:rsidRDefault="00DF5644">
            <w:pPr>
              <w:pStyle w:val="Untertitel"/>
              <w:jc w:val="left"/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AF7C93"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  <w:t>Bahn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D7F0C" w14:textId="6CA4A112" w:rsidR="00510D39" w:rsidRPr="00AF7C93" w:rsidRDefault="00DF5644">
            <w:pPr>
              <w:pStyle w:val="Untertitel"/>
              <w:jc w:val="left"/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AF7C93"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  <w:t>RM U20/ U16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FC71A" w14:textId="77777777" w:rsidR="00510D39" w:rsidRPr="00AF7C93" w:rsidRDefault="00510D39">
            <w:pPr>
              <w:pStyle w:val="Untertitel"/>
              <w:snapToGrid w:val="0"/>
              <w:jc w:val="left"/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5FED2" w14:textId="59709C0F" w:rsidR="00510D39" w:rsidRPr="00AF7C93" w:rsidRDefault="00DF5644">
            <w:pPr>
              <w:pStyle w:val="Untertitel"/>
              <w:jc w:val="left"/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AF7C93"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  <w:t>Trier</w:t>
            </w:r>
          </w:p>
        </w:tc>
      </w:tr>
      <w:tr w:rsidR="00C072DF" w:rsidRPr="00AF7C93" w14:paraId="168D5BFF" w14:textId="77777777" w:rsidTr="00C824ED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C3BEB" w14:textId="12B27350" w:rsidR="00C072DF" w:rsidRPr="00AF7C93" w:rsidRDefault="00C072DF" w:rsidP="00C072DF">
            <w:pPr>
              <w:pStyle w:val="Untertitel"/>
              <w:jc w:val="left"/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AF7C93"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  <w:t>15.05.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38802" w14:textId="77777777" w:rsidR="00C072DF" w:rsidRPr="00AF7C93" w:rsidRDefault="00C072DF" w:rsidP="00C072DF">
            <w:pPr>
              <w:pStyle w:val="Untertitel"/>
              <w:snapToGrid w:val="0"/>
              <w:jc w:val="left"/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55BEA" w14:textId="62FE7B83" w:rsidR="00C072DF" w:rsidRPr="00AF7C93" w:rsidRDefault="00C072DF" w:rsidP="00C072DF">
            <w:pPr>
              <w:pStyle w:val="Untertitel"/>
              <w:jc w:val="left"/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AF7C93"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  <w:t>Bahn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1EBA2" w14:textId="57D52AF4" w:rsidR="00C072DF" w:rsidRPr="00AF7C93" w:rsidRDefault="00C072DF" w:rsidP="00C072DF">
            <w:pPr>
              <w:pStyle w:val="Untertitel"/>
              <w:jc w:val="left"/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AF7C93"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  <w:t>Deichmeeting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9835D" w14:textId="77777777" w:rsidR="00C072DF" w:rsidRPr="00AF7C93" w:rsidRDefault="00C072DF" w:rsidP="00C072DF">
            <w:pPr>
              <w:pStyle w:val="Untertitel"/>
              <w:snapToGrid w:val="0"/>
              <w:jc w:val="left"/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8C07E" w14:textId="27DDAEBB" w:rsidR="00C072DF" w:rsidRPr="00AF7C93" w:rsidRDefault="00C072DF" w:rsidP="00C072DF">
            <w:pPr>
              <w:pStyle w:val="Untertitel"/>
              <w:jc w:val="left"/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AF7C93"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  <w:t>Neuwied</w:t>
            </w:r>
          </w:p>
        </w:tc>
      </w:tr>
      <w:tr w:rsidR="00C072DF" w:rsidRPr="00AF7C93" w14:paraId="52CAB32B" w14:textId="77777777" w:rsidTr="00C824ED">
        <w:trPr>
          <w:trHeight w:val="258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EFE48" w14:textId="4B2574CF" w:rsidR="00C072DF" w:rsidRPr="00AF7C93" w:rsidRDefault="00C072DF" w:rsidP="00C072DF">
            <w:pPr>
              <w:pStyle w:val="Untertitel"/>
              <w:jc w:val="left"/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AF7C93"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  <w:t>16.05.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DF64A" w14:textId="77777777" w:rsidR="00C072DF" w:rsidRPr="00AF7C93" w:rsidRDefault="00C072DF" w:rsidP="00C072DF">
            <w:pPr>
              <w:pStyle w:val="Untertitel"/>
              <w:snapToGrid w:val="0"/>
              <w:jc w:val="left"/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E181A" w14:textId="76FF13E5" w:rsidR="00C072DF" w:rsidRPr="00AF7C93" w:rsidRDefault="00C072DF" w:rsidP="00C072DF">
            <w:pPr>
              <w:pStyle w:val="Untertitel"/>
              <w:jc w:val="left"/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AF7C93"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  <w:t>Bahn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F5F2A" w14:textId="32AB2B35" w:rsidR="00C072DF" w:rsidRPr="00AF7C93" w:rsidRDefault="00C072DF" w:rsidP="00C072DF">
            <w:pPr>
              <w:pStyle w:val="Untertitel"/>
              <w:jc w:val="left"/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AF7C93"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  <w:t>RM M/ F/ U18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27DD7" w14:textId="77777777" w:rsidR="00C072DF" w:rsidRPr="00AF7C93" w:rsidRDefault="00C072DF" w:rsidP="00C072DF">
            <w:pPr>
              <w:pStyle w:val="Untertitel"/>
              <w:snapToGrid w:val="0"/>
              <w:jc w:val="left"/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261B2" w14:textId="6BA56332" w:rsidR="00C072DF" w:rsidRPr="00AF7C93" w:rsidRDefault="00C072DF" w:rsidP="00C072DF">
            <w:pPr>
              <w:pStyle w:val="Untertitel"/>
              <w:jc w:val="left"/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AF7C93"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  <w:t>Bad Ems</w:t>
            </w:r>
          </w:p>
        </w:tc>
      </w:tr>
      <w:tr w:rsidR="00C072DF" w:rsidRPr="00AF7C93" w14:paraId="350DC4C1" w14:textId="77777777" w:rsidTr="00C824ED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859BA" w14:textId="17982BA1" w:rsidR="00C072DF" w:rsidRPr="00AF7C93" w:rsidRDefault="00C072DF" w:rsidP="00C072DF">
            <w:pPr>
              <w:pStyle w:val="Untertitel"/>
              <w:jc w:val="left"/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AF7C93"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  <w:t>22.05.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71E00" w14:textId="77777777" w:rsidR="00C072DF" w:rsidRPr="00AF7C93" w:rsidRDefault="00C072DF" w:rsidP="00C072DF">
            <w:pPr>
              <w:pStyle w:val="Untertitel"/>
              <w:snapToGrid w:val="0"/>
              <w:jc w:val="left"/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688EB" w14:textId="24327A5F" w:rsidR="00C072DF" w:rsidRPr="00AF7C93" w:rsidRDefault="00C072DF" w:rsidP="00C072DF">
            <w:pPr>
              <w:pStyle w:val="Untertitel"/>
              <w:jc w:val="left"/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AF7C93"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  <w:t>Bahn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F6B92" w14:textId="3F8D485B" w:rsidR="00C072DF" w:rsidRPr="00AF7C93" w:rsidRDefault="00C072DF" w:rsidP="00C072DF">
            <w:pPr>
              <w:pStyle w:val="Untertitel"/>
              <w:jc w:val="left"/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AF7C93"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  <w:t>Kurpfalz-Gala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EB5D3" w14:textId="77777777" w:rsidR="00C072DF" w:rsidRPr="00AF7C93" w:rsidRDefault="00C072DF" w:rsidP="00C072DF">
            <w:pPr>
              <w:pStyle w:val="Untertitel"/>
              <w:snapToGrid w:val="0"/>
              <w:jc w:val="left"/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24E2D" w14:textId="2A1DAD97" w:rsidR="00C072DF" w:rsidRPr="00AF7C93" w:rsidRDefault="00C072DF" w:rsidP="00C072DF">
            <w:pPr>
              <w:pStyle w:val="Untertitel"/>
              <w:jc w:val="left"/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AF7C93"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  <w:t>Weinheim</w:t>
            </w:r>
          </w:p>
        </w:tc>
      </w:tr>
      <w:tr w:rsidR="00C072DF" w:rsidRPr="00AF7C93" w14:paraId="23B8FCDF" w14:textId="77777777" w:rsidTr="00C824ED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1E0A0" w14:textId="09170157" w:rsidR="00C072DF" w:rsidRPr="00AF7C93" w:rsidRDefault="00C072DF" w:rsidP="00C072DF">
            <w:pPr>
              <w:pStyle w:val="Untertitel"/>
              <w:jc w:val="left"/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AF7C93"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  <w:t>23.05.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34307" w14:textId="77777777" w:rsidR="00C072DF" w:rsidRPr="00AF7C93" w:rsidRDefault="00C072DF" w:rsidP="00C072DF">
            <w:pPr>
              <w:pStyle w:val="Untertitel"/>
              <w:snapToGrid w:val="0"/>
              <w:jc w:val="left"/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F2269" w14:textId="7B54AC75" w:rsidR="00C072DF" w:rsidRPr="00AF7C93" w:rsidRDefault="00C072DF" w:rsidP="00C072DF">
            <w:pPr>
              <w:pStyle w:val="Untertitel"/>
              <w:jc w:val="left"/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AF7C93"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  <w:t>Bahn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7D8D5" w14:textId="0BC34380" w:rsidR="00C072DF" w:rsidRPr="00AF7C93" w:rsidRDefault="00C072DF" w:rsidP="00C072DF">
            <w:pPr>
              <w:pStyle w:val="Untertitel"/>
              <w:jc w:val="left"/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AF7C93"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  <w:t>EWH - Meeting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6302E" w14:textId="77777777" w:rsidR="00C072DF" w:rsidRPr="00AF7C93" w:rsidRDefault="00C072DF" w:rsidP="00C072DF">
            <w:pPr>
              <w:pStyle w:val="Untertitel"/>
              <w:snapToGrid w:val="0"/>
              <w:jc w:val="left"/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33585" w14:textId="11D3BEE5" w:rsidR="00C072DF" w:rsidRPr="00AF7C93" w:rsidRDefault="00C072DF" w:rsidP="00C072DF">
            <w:pPr>
              <w:pStyle w:val="Untertitel"/>
              <w:jc w:val="left"/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AF7C93"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  <w:t>Selters</w:t>
            </w:r>
          </w:p>
        </w:tc>
      </w:tr>
    </w:tbl>
    <w:p w14:paraId="2D8B9BC2" w14:textId="07F85305" w:rsidR="00C072DF" w:rsidRDefault="00C072DF">
      <w:pPr>
        <w:pStyle w:val="Untertitel"/>
        <w:jc w:val="left"/>
        <w:rPr>
          <w:rFonts w:ascii="Arial Unicode MS" w:eastAsia="Arial Unicode MS" w:hAnsi="Arial Unicode MS" w:cs="Arial Unicode MS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74AE" w14:paraId="45DC7E6F" w14:textId="77777777" w:rsidTr="004874AE">
        <w:tc>
          <w:tcPr>
            <w:tcW w:w="9062" w:type="dxa"/>
          </w:tcPr>
          <w:p w14:paraId="354226EF" w14:textId="0BE3DDA5" w:rsidR="004874AE" w:rsidRPr="004874AE" w:rsidRDefault="004874AE" w:rsidP="004874AE">
            <w:pPr>
              <w:pStyle w:val="Textkrper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4874AE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25.05. – 02.06. Pfingstferien</w:t>
            </w:r>
          </w:p>
        </w:tc>
      </w:tr>
    </w:tbl>
    <w:p w14:paraId="321C3FCB" w14:textId="77777777" w:rsidR="00C824ED" w:rsidRDefault="00C824ED">
      <w:pPr>
        <w:pStyle w:val="Untertitel"/>
        <w:jc w:val="left"/>
        <w:rPr>
          <w:rFonts w:ascii="Arial Unicode MS" w:eastAsia="Arial Unicode MS" w:hAnsi="Arial Unicode MS" w:cs="Arial Unicode MS"/>
          <w:sz w:val="28"/>
          <w:szCs w:val="28"/>
        </w:rPr>
      </w:pPr>
    </w:p>
    <w:p w14:paraId="0CC181E5" w14:textId="5EC7CD4F" w:rsidR="00510D39" w:rsidRPr="00AF7C93" w:rsidRDefault="00556ECA">
      <w:pPr>
        <w:pStyle w:val="Untertitel"/>
        <w:jc w:val="left"/>
        <w:rPr>
          <w:rFonts w:ascii="Arial Unicode MS" w:eastAsia="Arial Unicode MS" w:hAnsi="Arial Unicode MS" w:cs="Arial Unicode MS"/>
          <w:i w:val="0"/>
          <w:iCs w:val="0"/>
          <w:sz w:val="28"/>
          <w:szCs w:val="28"/>
        </w:rPr>
      </w:pPr>
      <w:r w:rsidRPr="00AF7C93">
        <w:rPr>
          <w:rFonts w:ascii="Arial Unicode MS" w:eastAsia="Arial Unicode MS" w:hAnsi="Arial Unicode MS" w:cs="Arial Unicode MS"/>
          <w:sz w:val="28"/>
          <w:szCs w:val="28"/>
        </w:rPr>
        <w:t>Juni</w:t>
      </w:r>
    </w:p>
    <w:tbl>
      <w:tblPr>
        <w:tblW w:w="9222" w:type="dxa"/>
        <w:tblInd w:w="-113" w:type="dxa"/>
        <w:tblLook w:val="04A0" w:firstRow="1" w:lastRow="0" w:firstColumn="1" w:lastColumn="0" w:noHBand="0" w:noVBand="1"/>
      </w:tblPr>
      <w:tblGrid>
        <w:gridCol w:w="1283"/>
        <w:gridCol w:w="1097"/>
        <w:gridCol w:w="1170"/>
        <w:gridCol w:w="2614"/>
        <w:gridCol w:w="1254"/>
        <w:gridCol w:w="1804"/>
      </w:tblGrid>
      <w:tr w:rsidR="00510D39" w:rsidRPr="00AF7C93" w14:paraId="582C1B7F" w14:textId="77777777" w:rsidTr="00C824ED"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0D3BA" w14:textId="32EB9E3F" w:rsidR="00510D39" w:rsidRPr="00AF7C93" w:rsidRDefault="00C83057">
            <w:pPr>
              <w:pStyle w:val="Untertitel"/>
              <w:jc w:val="left"/>
              <w:rPr>
                <w:rFonts w:ascii="Arial Unicode MS" w:eastAsia="Arial Unicode MS" w:hAnsi="Arial Unicode MS" w:cs="Arial Unicode MS"/>
                <w:b w:val="0"/>
                <w:i w:val="0"/>
                <w:iCs w:val="0"/>
                <w:sz w:val="28"/>
                <w:szCs w:val="28"/>
              </w:rPr>
            </w:pPr>
            <w:r w:rsidRPr="00AF7C93">
              <w:rPr>
                <w:rFonts w:ascii="Arial Unicode MS" w:eastAsia="Arial Unicode MS" w:hAnsi="Arial Unicode MS" w:cs="Arial Unicode MS"/>
                <w:b w:val="0"/>
                <w:i w:val="0"/>
                <w:iCs w:val="0"/>
                <w:sz w:val="28"/>
                <w:szCs w:val="28"/>
              </w:rPr>
              <w:t>03.06.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786DA" w14:textId="77777777" w:rsidR="00510D39" w:rsidRPr="00AF7C93" w:rsidRDefault="00510D39">
            <w:pPr>
              <w:pStyle w:val="Untertitel"/>
              <w:snapToGrid w:val="0"/>
              <w:jc w:val="left"/>
              <w:rPr>
                <w:rFonts w:ascii="Arial Unicode MS" w:eastAsia="Arial Unicode MS" w:hAnsi="Arial Unicode MS" w:cs="Arial Unicode MS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D0B79" w14:textId="2BB4D6B8" w:rsidR="00510D39" w:rsidRPr="00AF7C93" w:rsidRDefault="00C83057">
            <w:pPr>
              <w:pStyle w:val="Untertitel"/>
              <w:jc w:val="left"/>
              <w:rPr>
                <w:rFonts w:ascii="Arial Unicode MS" w:eastAsia="Arial Unicode MS" w:hAnsi="Arial Unicode MS" w:cs="Arial Unicode MS"/>
                <w:b w:val="0"/>
                <w:i w:val="0"/>
                <w:iCs w:val="0"/>
                <w:sz w:val="28"/>
                <w:szCs w:val="28"/>
              </w:rPr>
            </w:pPr>
            <w:r w:rsidRPr="00AF7C93">
              <w:rPr>
                <w:rFonts w:ascii="Arial Unicode MS" w:eastAsia="Arial Unicode MS" w:hAnsi="Arial Unicode MS" w:cs="Arial Unicode MS"/>
                <w:b w:val="0"/>
                <w:i w:val="0"/>
                <w:iCs w:val="0"/>
                <w:sz w:val="28"/>
                <w:szCs w:val="28"/>
              </w:rPr>
              <w:t>Bahn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BDDAB" w14:textId="3DA416DE" w:rsidR="00510D39" w:rsidRPr="00AF7C93" w:rsidRDefault="00C83057">
            <w:pPr>
              <w:pStyle w:val="Untertitel"/>
              <w:jc w:val="left"/>
              <w:rPr>
                <w:rFonts w:ascii="Arial Unicode MS" w:eastAsia="Arial Unicode MS" w:hAnsi="Arial Unicode MS" w:cs="Arial Unicode MS"/>
                <w:b w:val="0"/>
                <w:i w:val="0"/>
                <w:iCs w:val="0"/>
                <w:sz w:val="28"/>
                <w:szCs w:val="28"/>
              </w:rPr>
            </w:pPr>
            <w:proofErr w:type="spellStart"/>
            <w:r w:rsidRPr="00AF7C93">
              <w:rPr>
                <w:rFonts w:ascii="Arial Unicode MS" w:eastAsia="Arial Unicode MS" w:hAnsi="Arial Unicode MS" w:cs="Arial Unicode MS"/>
                <w:b w:val="0"/>
                <w:i w:val="0"/>
                <w:iCs w:val="0"/>
                <w:sz w:val="28"/>
                <w:szCs w:val="28"/>
              </w:rPr>
              <w:t>Hachenburger</w:t>
            </w:r>
            <w:proofErr w:type="spellEnd"/>
            <w:r w:rsidRPr="00AF7C93">
              <w:rPr>
                <w:rFonts w:ascii="Arial Unicode MS" w:eastAsia="Arial Unicode MS" w:hAnsi="Arial Unicode MS" w:cs="Arial Unicode MS"/>
                <w:b w:val="0"/>
                <w:i w:val="0"/>
                <w:iCs w:val="0"/>
                <w:sz w:val="28"/>
                <w:szCs w:val="28"/>
              </w:rPr>
              <w:t xml:space="preserve"> Flugnacht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3D7CB" w14:textId="77777777" w:rsidR="00510D39" w:rsidRPr="00AF7C93" w:rsidRDefault="00510D39">
            <w:pPr>
              <w:pStyle w:val="Untertitel"/>
              <w:snapToGrid w:val="0"/>
              <w:jc w:val="left"/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A452A" w14:textId="2046FB30" w:rsidR="00510D39" w:rsidRPr="00AF7C93" w:rsidRDefault="00C83057">
            <w:pPr>
              <w:pStyle w:val="Untertitel"/>
              <w:jc w:val="left"/>
              <w:rPr>
                <w:rFonts w:ascii="Arial Unicode MS" w:eastAsia="Arial Unicode MS" w:hAnsi="Arial Unicode MS" w:cs="Arial Unicode MS"/>
                <w:b w:val="0"/>
                <w:i w:val="0"/>
                <w:iCs w:val="0"/>
                <w:sz w:val="28"/>
                <w:szCs w:val="28"/>
              </w:rPr>
            </w:pPr>
            <w:proofErr w:type="spellStart"/>
            <w:r w:rsidRPr="00AF7C93">
              <w:rPr>
                <w:rFonts w:ascii="Arial Unicode MS" w:eastAsia="Arial Unicode MS" w:hAnsi="Arial Unicode MS" w:cs="Arial Unicode MS"/>
                <w:b w:val="0"/>
                <w:i w:val="0"/>
                <w:iCs w:val="0"/>
                <w:sz w:val="28"/>
                <w:szCs w:val="28"/>
              </w:rPr>
              <w:t>Hachenburg</w:t>
            </w:r>
            <w:proofErr w:type="spellEnd"/>
          </w:p>
        </w:tc>
      </w:tr>
      <w:tr w:rsidR="00510D39" w:rsidRPr="00AF7C93" w14:paraId="310588C2" w14:textId="77777777" w:rsidTr="00C824ED"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7BCAA" w14:textId="676DE8E8" w:rsidR="00510D39" w:rsidRPr="00AF7C93" w:rsidRDefault="00C83057">
            <w:pPr>
              <w:pStyle w:val="Untertitel"/>
              <w:jc w:val="left"/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AF7C93"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  <w:t>12.06.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DA452" w14:textId="7841038E" w:rsidR="00510D39" w:rsidRPr="00AF7C93" w:rsidRDefault="00C83057">
            <w:pPr>
              <w:pStyle w:val="Untertitel"/>
              <w:snapToGrid w:val="0"/>
              <w:jc w:val="left"/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AF7C93"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  <w:t>13.06.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59A1B" w14:textId="1491F1BE" w:rsidR="00510D39" w:rsidRPr="00AF7C93" w:rsidRDefault="00C83057">
            <w:pPr>
              <w:pStyle w:val="Untertitel"/>
              <w:jc w:val="left"/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AF7C93"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  <w:t>Bahn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5E01D" w14:textId="78F10704" w:rsidR="00510D39" w:rsidRPr="00AF7C93" w:rsidRDefault="00C83057">
            <w:pPr>
              <w:pStyle w:val="Untertitel"/>
              <w:jc w:val="left"/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AF7C93"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  <w:t>SDM U23/ U16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39E5D" w14:textId="77777777" w:rsidR="00510D39" w:rsidRPr="00AF7C93" w:rsidRDefault="00510D39">
            <w:pPr>
              <w:pStyle w:val="Untertitel"/>
              <w:snapToGrid w:val="0"/>
              <w:jc w:val="left"/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F29DC" w14:textId="67FFBDEB" w:rsidR="00510D39" w:rsidRPr="00AF7C93" w:rsidRDefault="00C83057">
            <w:pPr>
              <w:pStyle w:val="Untertitel"/>
              <w:jc w:val="left"/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AF7C93"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  <w:t>Zweibrücken</w:t>
            </w:r>
          </w:p>
        </w:tc>
      </w:tr>
      <w:tr w:rsidR="00510D39" w:rsidRPr="00AF7C93" w14:paraId="37B5999E" w14:textId="77777777" w:rsidTr="00C824ED"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C37EB" w14:textId="2566DD6C" w:rsidR="00510D39" w:rsidRPr="00AF7C93" w:rsidRDefault="00C83057">
            <w:pPr>
              <w:pStyle w:val="Untertitel"/>
              <w:jc w:val="left"/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AF7C93"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  <w:t>13.06.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A0A1D" w14:textId="77777777" w:rsidR="00510D39" w:rsidRPr="00AF7C93" w:rsidRDefault="00510D39">
            <w:pPr>
              <w:pStyle w:val="Untertitel"/>
              <w:snapToGrid w:val="0"/>
              <w:jc w:val="left"/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C8EA" w14:textId="174998ED" w:rsidR="00510D39" w:rsidRPr="00AF7C93" w:rsidRDefault="00C83057">
            <w:pPr>
              <w:pStyle w:val="Untertitel"/>
              <w:jc w:val="left"/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AF7C93"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  <w:t>Bahn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26C56" w14:textId="05102C4E" w:rsidR="00510D39" w:rsidRPr="00AF7C93" w:rsidRDefault="00C83057">
            <w:pPr>
              <w:pStyle w:val="Untertitel"/>
              <w:jc w:val="left"/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AF7C93"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  <w:t>RM Senioren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2E2FB" w14:textId="77777777" w:rsidR="00510D39" w:rsidRPr="00AF7C93" w:rsidRDefault="00510D39">
            <w:pPr>
              <w:pStyle w:val="Untertitel"/>
              <w:snapToGrid w:val="0"/>
              <w:jc w:val="left"/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A7274" w14:textId="09545970" w:rsidR="00510D39" w:rsidRPr="00AF7C93" w:rsidRDefault="00C83057">
            <w:pPr>
              <w:pStyle w:val="Untertitel"/>
              <w:jc w:val="left"/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AF7C93"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  <w:t>Birkenfeld</w:t>
            </w:r>
          </w:p>
        </w:tc>
      </w:tr>
      <w:tr w:rsidR="00510D39" w:rsidRPr="00AF7C93" w14:paraId="4974CBAF" w14:textId="77777777" w:rsidTr="00C824ED"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31532" w14:textId="69EAB09C" w:rsidR="00510D39" w:rsidRPr="00AF7C93" w:rsidRDefault="00C83057">
            <w:pPr>
              <w:pStyle w:val="Untertitel"/>
              <w:jc w:val="left"/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AF7C93"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  <w:t>19.06.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0EDFD" w14:textId="77777777" w:rsidR="00510D39" w:rsidRPr="00AF7C93" w:rsidRDefault="00510D39">
            <w:pPr>
              <w:pStyle w:val="Untertitel"/>
              <w:snapToGrid w:val="0"/>
              <w:jc w:val="left"/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6E00C" w14:textId="5214A32C" w:rsidR="00510D39" w:rsidRPr="00AF7C93" w:rsidRDefault="00C83057">
            <w:pPr>
              <w:pStyle w:val="Untertitel"/>
              <w:jc w:val="left"/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AF7C93"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  <w:t>Bahn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DFDBC" w14:textId="426372F0" w:rsidR="00510D39" w:rsidRPr="00AF7C93" w:rsidRDefault="00C83057">
            <w:pPr>
              <w:pStyle w:val="Untertitel"/>
              <w:jc w:val="left"/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AF7C93"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  <w:t>RPM M/ F/ U18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BD2D0" w14:textId="77777777" w:rsidR="00510D39" w:rsidRPr="00AF7C93" w:rsidRDefault="00510D39">
            <w:pPr>
              <w:pStyle w:val="Untertitel"/>
              <w:snapToGrid w:val="0"/>
              <w:jc w:val="left"/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35446" w14:textId="6AF9389A" w:rsidR="00510D39" w:rsidRPr="00AF7C93" w:rsidRDefault="00C83057">
            <w:pPr>
              <w:pStyle w:val="Untertitel"/>
              <w:jc w:val="left"/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AF7C93"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  <w:t>Rheinland</w:t>
            </w:r>
          </w:p>
        </w:tc>
      </w:tr>
      <w:tr w:rsidR="00510D39" w:rsidRPr="00AF7C93" w14:paraId="22F3F510" w14:textId="77777777" w:rsidTr="00C824ED"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6D2A4" w14:textId="6AFE588C" w:rsidR="00510D39" w:rsidRPr="00AF7C93" w:rsidRDefault="00C83057">
            <w:pPr>
              <w:pStyle w:val="Untertitel"/>
              <w:jc w:val="left"/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AF7C93"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  <w:t>26.06.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9DCB" w14:textId="09232C8B" w:rsidR="00510D39" w:rsidRPr="00AF7C93" w:rsidRDefault="00C83057">
            <w:pPr>
              <w:pStyle w:val="Untertitel"/>
              <w:snapToGrid w:val="0"/>
              <w:jc w:val="left"/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AF7C93"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  <w:t>27.06.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141C5" w14:textId="17011295" w:rsidR="00510D39" w:rsidRPr="00AF7C93" w:rsidRDefault="00C83057">
            <w:pPr>
              <w:pStyle w:val="Untertitel"/>
              <w:jc w:val="left"/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AF7C93"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  <w:t>Bahn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51847" w14:textId="4AFB2C12" w:rsidR="00510D39" w:rsidRPr="00AF7C93" w:rsidRDefault="00C83057">
            <w:pPr>
              <w:pStyle w:val="Untertitel"/>
              <w:jc w:val="left"/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AF7C93"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  <w:t>DM U23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14357" w14:textId="77777777" w:rsidR="00510D39" w:rsidRPr="00AF7C93" w:rsidRDefault="00510D39">
            <w:pPr>
              <w:pStyle w:val="Untertitel"/>
              <w:snapToGrid w:val="0"/>
              <w:jc w:val="left"/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161DC" w14:textId="53DE7346" w:rsidR="00510D39" w:rsidRPr="00AF7C93" w:rsidRDefault="00C83057">
            <w:pPr>
              <w:pStyle w:val="Untertitel"/>
              <w:jc w:val="left"/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AF7C93"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  <w:t>Koblenz</w:t>
            </w:r>
          </w:p>
        </w:tc>
      </w:tr>
    </w:tbl>
    <w:p w14:paraId="506F8203" w14:textId="77777777" w:rsidR="00EB747E" w:rsidRPr="00AF7C93" w:rsidRDefault="00EB747E">
      <w:pPr>
        <w:pStyle w:val="Untertitel"/>
        <w:jc w:val="both"/>
        <w:rPr>
          <w:rFonts w:ascii="Arial Unicode MS" w:eastAsia="Arial Unicode MS" w:hAnsi="Arial Unicode MS" w:cs="Arial Unicode MS"/>
          <w:i w:val="0"/>
          <w:iCs w:val="0"/>
          <w:sz w:val="28"/>
          <w:szCs w:val="28"/>
        </w:rPr>
      </w:pPr>
    </w:p>
    <w:p w14:paraId="2CA286AF" w14:textId="7DF23887" w:rsidR="00510D39" w:rsidRPr="00AF7C93" w:rsidRDefault="00556ECA">
      <w:pPr>
        <w:pStyle w:val="Untertitel"/>
        <w:jc w:val="both"/>
        <w:rPr>
          <w:rFonts w:ascii="Arial Unicode MS" w:eastAsia="Arial Unicode MS" w:hAnsi="Arial Unicode MS" w:cs="Arial Unicode MS"/>
          <w:i w:val="0"/>
          <w:iCs w:val="0"/>
          <w:sz w:val="28"/>
          <w:szCs w:val="28"/>
        </w:rPr>
      </w:pPr>
      <w:r w:rsidRPr="00AF7C93">
        <w:rPr>
          <w:rFonts w:ascii="Arial Unicode MS" w:eastAsia="Arial Unicode MS" w:hAnsi="Arial Unicode MS" w:cs="Arial Unicode MS"/>
          <w:noProof/>
          <w:sz w:val="28"/>
          <w:szCs w:val="28"/>
        </w:rPr>
        <mc:AlternateContent>
          <mc:Choice Requires="wps">
            <w:drawing>
              <wp:anchor distT="0" distB="0" distL="114935" distR="114935" simplePos="0" relativeHeight="3" behindDoc="0" locked="0" layoutInCell="1" allowOverlap="1" wp14:anchorId="40DF8964" wp14:editId="7BA0AA97">
                <wp:simplePos x="0" y="0"/>
                <wp:positionH relativeFrom="margin">
                  <wp:align>left</wp:align>
                </wp:positionH>
                <wp:positionV relativeFrom="paragraph">
                  <wp:posOffset>95885</wp:posOffset>
                </wp:positionV>
                <wp:extent cx="5723890" cy="350520"/>
                <wp:effectExtent l="0" t="0" r="10160" b="11430"/>
                <wp:wrapNone/>
                <wp:docPr id="3" name="Rahmen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389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0F82660D" w14:textId="621E5C22" w:rsidR="00510D39" w:rsidRDefault="00EB747E" w:rsidP="00EB747E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19.07. – 27.08. </w:t>
                            </w:r>
                            <w:r w:rsidR="00556ECA">
                              <w:rPr>
                                <w:b/>
                                <w:bCs/>
                                <w:sz w:val="22"/>
                              </w:rPr>
                              <w:t>Sommerferien</w:t>
                            </w:r>
                          </w:p>
                          <w:p w14:paraId="1891C9A1" w14:textId="77777777" w:rsidR="00510D39" w:rsidRDefault="00510D39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  <w:p w14:paraId="2BF0F537" w14:textId="77777777" w:rsidR="00510D39" w:rsidRDefault="00510D39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DF8964" id="_x0000_t202" coordsize="21600,21600" o:spt="202" path="m,l,21600r21600,l21600,xe">
                <v:stroke joinstyle="miter"/>
                <v:path gradientshapeok="t" o:connecttype="rect"/>
              </v:shapetype>
              <v:shape id="Rahmen3" o:spid="_x0000_s1026" type="#_x0000_t202" style="position:absolute;left:0;text-align:left;margin-left:0;margin-top:7.55pt;width:450.7pt;height:27.6pt;z-index:3;visibility:visible;mso-wrap-style:square;mso-wrap-distance-left:9.05pt;mso-wrap-distance-top:0;mso-wrap-distance-right:9.05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">
                <v:textbox>
                  <w:txbxContent>
                    <w:p w14:paraId="0F82660D" w14:textId="621E5C22" w:rsidR="00510D39" w:rsidRDefault="00EB747E" w:rsidP="00EB747E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 xml:space="preserve">19.07. – 27.08. </w:t>
                      </w:r>
                      <w:r w:rsidR="00556ECA">
                        <w:rPr>
                          <w:b/>
                          <w:bCs/>
                          <w:sz w:val="22"/>
                        </w:rPr>
                        <w:t>Sommerferien</w:t>
                      </w:r>
                    </w:p>
                    <w:p w14:paraId="1891C9A1" w14:textId="77777777" w:rsidR="00510D39" w:rsidRDefault="00510D39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</w:p>
                    <w:p w14:paraId="2BF0F537" w14:textId="77777777" w:rsidR="00510D39" w:rsidRDefault="00510D39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15B918" w14:textId="77777777" w:rsidR="00510D39" w:rsidRPr="00AF7C93" w:rsidRDefault="00510D39">
      <w:pPr>
        <w:pStyle w:val="Untertitel"/>
        <w:jc w:val="both"/>
        <w:rPr>
          <w:rFonts w:ascii="Arial Unicode MS" w:eastAsia="Arial Unicode MS" w:hAnsi="Arial Unicode MS" w:cs="Arial Unicode MS"/>
          <w:bCs w:val="0"/>
          <w:i w:val="0"/>
          <w:iCs w:val="0"/>
          <w:sz w:val="28"/>
          <w:szCs w:val="28"/>
        </w:rPr>
      </w:pPr>
    </w:p>
    <w:p w14:paraId="0842C151" w14:textId="1D6E2571" w:rsidR="00510D39" w:rsidRPr="00AF7C93" w:rsidRDefault="00556ECA">
      <w:pPr>
        <w:pStyle w:val="Untertitel"/>
        <w:jc w:val="both"/>
        <w:rPr>
          <w:rFonts w:ascii="Arial Unicode MS" w:eastAsia="Arial Unicode MS" w:hAnsi="Arial Unicode MS" w:cs="Arial Unicode MS"/>
          <w:bCs w:val="0"/>
          <w:sz w:val="28"/>
          <w:szCs w:val="28"/>
        </w:rPr>
      </w:pPr>
      <w:r w:rsidRPr="00AF7C93">
        <w:rPr>
          <w:rFonts w:ascii="Arial Unicode MS" w:eastAsia="Arial Unicode MS" w:hAnsi="Arial Unicode MS" w:cs="Arial Unicode MS"/>
          <w:bCs w:val="0"/>
          <w:sz w:val="28"/>
          <w:szCs w:val="28"/>
        </w:rPr>
        <w:t>Juli</w:t>
      </w:r>
    </w:p>
    <w:tbl>
      <w:tblPr>
        <w:tblW w:w="9222" w:type="dxa"/>
        <w:tblInd w:w="-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1"/>
        <w:gridCol w:w="1138"/>
        <w:gridCol w:w="1249"/>
        <w:gridCol w:w="2772"/>
        <w:gridCol w:w="1057"/>
        <w:gridCol w:w="1775"/>
      </w:tblGrid>
      <w:tr w:rsidR="00510D39" w:rsidRPr="00AF7C93" w14:paraId="73AB2379" w14:textId="77777777" w:rsidTr="00C824ED">
        <w:trPr>
          <w:trHeight w:val="60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EEC0A" w14:textId="79746D59" w:rsidR="00510D39" w:rsidRPr="00AF7C93" w:rsidRDefault="00EB747E">
            <w:pPr>
              <w:pStyle w:val="Untertitel"/>
              <w:jc w:val="left"/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AF7C93"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  <w:t>03.07.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1E42B" w14:textId="455CAE75" w:rsidR="00510D39" w:rsidRPr="00AF7C93" w:rsidRDefault="00EB747E">
            <w:pPr>
              <w:pStyle w:val="Untertitel"/>
              <w:jc w:val="left"/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AF7C93"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  <w:t>04.07.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B29B9" w14:textId="7AC77859" w:rsidR="00510D39" w:rsidRPr="00AF7C93" w:rsidRDefault="00EB747E">
            <w:pPr>
              <w:pStyle w:val="Untertitel"/>
              <w:jc w:val="left"/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AF7C93"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  <w:t xml:space="preserve"> Bahn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C91D3" w14:textId="65D51AF7" w:rsidR="00510D39" w:rsidRPr="00AF7C93" w:rsidRDefault="00EB747E">
            <w:pPr>
              <w:pStyle w:val="Untertitel"/>
              <w:jc w:val="left"/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AF7C93"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  <w:t>RPM U20/ U16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3099E" w14:textId="77777777" w:rsidR="00510D39" w:rsidRPr="00AF7C93" w:rsidRDefault="00510D39">
            <w:pPr>
              <w:pStyle w:val="Untertitel"/>
              <w:snapToGrid w:val="0"/>
              <w:jc w:val="left"/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4D48F" w14:textId="58CBD5DD" w:rsidR="00510D39" w:rsidRPr="00AF7C93" w:rsidRDefault="00EB747E">
            <w:pPr>
              <w:pStyle w:val="Untertitel"/>
              <w:jc w:val="left"/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AF7C93"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  <w:t>Rheinhessen</w:t>
            </w:r>
          </w:p>
        </w:tc>
      </w:tr>
      <w:tr w:rsidR="00625D0B" w:rsidRPr="00AF7C93" w14:paraId="05205ED9" w14:textId="77777777" w:rsidTr="00C824ED">
        <w:trPr>
          <w:trHeight w:val="60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1C8E1" w14:textId="38769498" w:rsidR="00625D0B" w:rsidRPr="00AF7C93" w:rsidRDefault="00EB747E">
            <w:pPr>
              <w:pStyle w:val="Untertitel"/>
              <w:jc w:val="left"/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AF7C93"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  <w:t>04.07.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43083" w14:textId="5EDED2E4" w:rsidR="00625D0B" w:rsidRPr="00AF7C93" w:rsidRDefault="00625D0B">
            <w:pPr>
              <w:pStyle w:val="Untertitel"/>
              <w:jc w:val="left"/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5E416" w14:textId="23974FBC" w:rsidR="00625D0B" w:rsidRPr="00AF7C93" w:rsidRDefault="00EB747E">
            <w:pPr>
              <w:pStyle w:val="Untertitel"/>
              <w:jc w:val="left"/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AF7C93"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  <w:t>Bahn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BF950" w14:textId="7C954583" w:rsidR="00625D0B" w:rsidRPr="00AF7C93" w:rsidRDefault="00EB747E">
            <w:pPr>
              <w:pStyle w:val="Untertitel"/>
              <w:jc w:val="left"/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AF7C93"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  <w:t>Junioren-Gala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812F6" w14:textId="77777777" w:rsidR="00625D0B" w:rsidRPr="00AF7C93" w:rsidRDefault="00625D0B">
            <w:pPr>
              <w:pStyle w:val="Untertitel"/>
              <w:snapToGrid w:val="0"/>
              <w:jc w:val="left"/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C10E0" w14:textId="32BE0FF4" w:rsidR="00625D0B" w:rsidRPr="00AF7C93" w:rsidRDefault="00EB747E">
            <w:pPr>
              <w:pStyle w:val="Untertitel"/>
              <w:jc w:val="left"/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AF7C93"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  <w:t>Mannheim</w:t>
            </w:r>
          </w:p>
        </w:tc>
      </w:tr>
      <w:tr w:rsidR="00EB747E" w:rsidRPr="00AF7C93" w14:paraId="532D0AB2" w14:textId="77777777" w:rsidTr="00C824ED">
        <w:trPr>
          <w:trHeight w:val="60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CCA46" w14:textId="14B4CC9F" w:rsidR="00EB747E" w:rsidRPr="00AF7C93" w:rsidRDefault="00EB747E">
            <w:pPr>
              <w:pStyle w:val="Untertitel"/>
              <w:jc w:val="left"/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AF7C93"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  <w:t>10.07.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8C7F4" w14:textId="742E84AC" w:rsidR="00EB747E" w:rsidRPr="00AF7C93" w:rsidRDefault="00EB747E">
            <w:pPr>
              <w:pStyle w:val="Untertitel"/>
              <w:jc w:val="left"/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AF7C93"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  <w:t>11.07.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BC476" w14:textId="5F195E5B" w:rsidR="00EB747E" w:rsidRPr="00AF7C93" w:rsidRDefault="00EB747E">
            <w:pPr>
              <w:pStyle w:val="Untertitel"/>
              <w:jc w:val="left"/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AF7C93"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  <w:t>Bahn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CE77E" w14:textId="66232EA6" w:rsidR="00EB747E" w:rsidRPr="00AF7C93" w:rsidRDefault="00EB747E">
            <w:pPr>
              <w:pStyle w:val="Untertitel"/>
              <w:jc w:val="left"/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AF7C93"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  <w:t>SDM M/ F/ U18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993BC" w14:textId="77777777" w:rsidR="00EB747E" w:rsidRPr="00AF7C93" w:rsidRDefault="00EB747E">
            <w:pPr>
              <w:pStyle w:val="Untertitel"/>
              <w:snapToGrid w:val="0"/>
              <w:jc w:val="left"/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5474D" w14:textId="00216C83" w:rsidR="00EB747E" w:rsidRPr="00AF7C93" w:rsidRDefault="00EB747E">
            <w:pPr>
              <w:pStyle w:val="Untertitel"/>
              <w:jc w:val="left"/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AF7C93"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  <w:t>Walldorf</w:t>
            </w:r>
          </w:p>
        </w:tc>
      </w:tr>
      <w:tr w:rsidR="00EB747E" w:rsidRPr="00AF7C93" w14:paraId="52A866C9" w14:textId="77777777" w:rsidTr="00C824ED">
        <w:trPr>
          <w:trHeight w:val="60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AEC68" w14:textId="0EC4350F" w:rsidR="00EB747E" w:rsidRPr="00AF7C93" w:rsidRDefault="00EB747E">
            <w:pPr>
              <w:pStyle w:val="Untertitel"/>
              <w:jc w:val="left"/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AF7C93"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  <w:t>17.07.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C2973" w14:textId="77777777" w:rsidR="00EB747E" w:rsidRPr="00AF7C93" w:rsidRDefault="00EB747E">
            <w:pPr>
              <w:pStyle w:val="Untertitel"/>
              <w:jc w:val="left"/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EE82F" w14:textId="706846C9" w:rsidR="00EB747E" w:rsidRPr="00AF7C93" w:rsidRDefault="00EB747E">
            <w:pPr>
              <w:pStyle w:val="Untertitel"/>
              <w:jc w:val="left"/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AF7C93"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  <w:t>Bahn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E30E2" w14:textId="21AA4817" w:rsidR="00EB747E" w:rsidRPr="00AF7C93" w:rsidRDefault="00EB747E">
            <w:pPr>
              <w:pStyle w:val="Untertitel"/>
              <w:jc w:val="left"/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</w:pPr>
            <w:proofErr w:type="spellStart"/>
            <w:r w:rsidRPr="00AF7C93"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  <w:t>Oranienkampfspiele</w:t>
            </w:r>
            <w:proofErr w:type="spellEnd"/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637D4" w14:textId="77777777" w:rsidR="00EB747E" w:rsidRPr="00AF7C93" w:rsidRDefault="00EB747E">
            <w:pPr>
              <w:pStyle w:val="Untertitel"/>
              <w:snapToGrid w:val="0"/>
              <w:jc w:val="left"/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87EE2" w14:textId="17292CD9" w:rsidR="00EB747E" w:rsidRPr="00AF7C93" w:rsidRDefault="00EB747E">
            <w:pPr>
              <w:pStyle w:val="Untertitel"/>
              <w:jc w:val="left"/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AF7C93"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  <w:t>Diez</w:t>
            </w:r>
          </w:p>
        </w:tc>
      </w:tr>
    </w:tbl>
    <w:p w14:paraId="077CDBA3" w14:textId="77777777" w:rsidR="00510D39" w:rsidRPr="00AF7C93" w:rsidRDefault="00510D39">
      <w:pPr>
        <w:pStyle w:val="Untertitel"/>
        <w:jc w:val="left"/>
        <w:rPr>
          <w:rFonts w:ascii="Arial Unicode MS" w:eastAsia="Arial Unicode MS" w:hAnsi="Arial Unicode MS" w:cs="Arial Unicode MS"/>
          <w:i w:val="0"/>
          <w:iCs w:val="0"/>
          <w:sz w:val="28"/>
          <w:szCs w:val="28"/>
        </w:rPr>
      </w:pPr>
    </w:p>
    <w:p w14:paraId="5C02A74C" w14:textId="3EEC6523" w:rsidR="00510D39" w:rsidRPr="00AF7C93" w:rsidRDefault="00FB5F6E">
      <w:pPr>
        <w:pStyle w:val="Untertitel"/>
        <w:jc w:val="left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Juli/</w:t>
      </w:r>
      <w:r w:rsidR="00556ECA" w:rsidRPr="00AF7C93">
        <w:rPr>
          <w:rFonts w:ascii="Arial Unicode MS" w:eastAsia="Arial Unicode MS" w:hAnsi="Arial Unicode MS" w:cs="Arial Unicode MS"/>
          <w:sz w:val="28"/>
          <w:szCs w:val="28"/>
        </w:rPr>
        <w:t>August</w:t>
      </w:r>
    </w:p>
    <w:tbl>
      <w:tblPr>
        <w:tblW w:w="9222" w:type="dxa"/>
        <w:tblInd w:w="-113" w:type="dxa"/>
        <w:tblLook w:val="04A0" w:firstRow="1" w:lastRow="0" w:firstColumn="1" w:lastColumn="0" w:noHBand="0" w:noVBand="1"/>
      </w:tblPr>
      <w:tblGrid>
        <w:gridCol w:w="1270"/>
        <w:gridCol w:w="1272"/>
        <w:gridCol w:w="1289"/>
        <w:gridCol w:w="2514"/>
        <w:gridCol w:w="1134"/>
        <w:gridCol w:w="1743"/>
      </w:tblGrid>
      <w:tr w:rsidR="00510D39" w:rsidRPr="00AF7C93" w14:paraId="1BA565E9" w14:textId="77777777" w:rsidTr="00C824ED"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8F974" w14:textId="75F5A7A9" w:rsidR="00510D39" w:rsidRPr="00AF7C93" w:rsidRDefault="00FB5F6E">
            <w:pPr>
              <w:pStyle w:val="Untertitel"/>
              <w:jc w:val="left"/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  <w:t>30.07.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6D817" w14:textId="16C35B6D" w:rsidR="00510D39" w:rsidRPr="00AF7C93" w:rsidRDefault="00FB5F6E">
            <w:pPr>
              <w:pStyle w:val="Untertitel"/>
              <w:jc w:val="left"/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  <w:t>08.08.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CDB6C" w14:textId="6A8FFA33" w:rsidR="00510D39" w:rsidRPr="00AF7C93" w:rsidRDefault="00FB5F6E">
            <w:pPr>
              <w:pStyle w:val="Untertitel"/>
              <w:jc w:val="left"/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  <w:t>Bahn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A9BBE" w14:textId="317067FA" w:rsidR="00510D39" w:rsidRPr="00AF7C93" w:rsidRDefault="00FB5F6E">
            <w:pPr>
              <w:pStyle w:val="Untertitel"/>
              <w:jc w:val="left"/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  <w:t>Olymp. Spiele Leichtathletik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5BC3D" w14:textId="77777777" w:rsidR="00510D39" w:rsidRPr="00AF7C93" w:rsidRDefault="00510D39">
            <w:pPr>
              <w:pStyle w:val="Untertitel"/>
              <w:snapToGrid w:val="0"/>
              <w:jc w:val="left"/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33F6F" w14:textId="01F513C0" w:rsidR="00510D39" w:rsidRPr="00AF7C93" w:rsidRDefault="00FB5F6E">
            <w:pPr>
              <w:pStyle w:val="Untertitel"/>
              <w:jc w:val="left"/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  <w:t>Tokio</w:t>
            </w:r>
            <w:r w:rsidR="00C824ED"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  <w:t>/ Japan</w:t>
            </w:r>
          </w:p>
        </w:tc>
      </w:tr>
    </w:tbl>
    <w:p w14:paraId="49F29EF8" w14:textId="77777777" w:rsidR="00510D39" w:rsidRPr="00AF7C93" w:rsidRDefault="00556ECA">
      <w:pPr>
        <w:pStyle w:val="Untertitel"/>
        <w:jc w:val="left"/>
        <w:rPr>
          <w:rFonts w:ascii="Arial Unicode MS" w:eastAsia="Arial Unicode MS" w:hAnsi="Arial Unicode MS" w:cs="Arial Unicode MS"/>
          <w:sz w:val="28"/>
          <w:szCs w:val="28"/>
        </w:rPr>
      </w:pPr>
      <w:r w:rsidRPr="00AF7C93">
        <w:rPr>
          <w:rFonts w:ascii="Arial Unicode MS" w:eastAsia="Arial Unicode MS" w:hAnsi="Arial Unicode MS" w:cs="Arial Unicode MS"/>
          <w:sz w:val="28"/>
          <w:szCs w:val="28"/>
        </w:rPr>
        <w:lastRenderedPageBreak/>
        <w:t>September</w:t>
      </w:r>
    </w:p>
    <w:tbl>
      <w:tblPr>
        <w:tblW w:w="9222" w:type="dxa"/>
        <w:tblInd w:w="-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1"/>
        <w:gridCol w:w="1171"/>
        <w:gridCol w:w="1247"/>
        <w:gridCol w:w="2644"/>
        <w:gridCol w:w="1118"/>
        <w:gridCol w:w="1781"/>
      </w:tblGrid>
      <w:tr w:rsidR="00510D39" w:rsidRPr="00AF7C93" w14:paraId="6D6AB3FA" w14:textId="77777777" w:rsidTr="00C824ED"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97B9D" w14:textId="200B9EC1" w:rsidR="00510D39" w:rsidRPr="00AF7C93" w:rsidRDefault="00556ECA">
            <w:pPr>
              <w:pStyle w:val="Untertitel"/>
              <w:jc w:val="left"/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AF7C93"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  <w:t>0</w:t>
            </w:r>
            <w:r w:rsidR="00B569A1" w:rsidRPr="00AF7C93"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  <w:t>4</w:t>
            </w:r>
            <w:r w:rsidRPr="00AF7C93"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  <w:t>.09.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828F9" w14:textId="77777777" w:rsidR="00510D39" w:rsidRPr="00AF7C93" w:rsidRDefault="00510D39">
            <w:pPr>
              <w:pStyle w:val="Untertitel"/>
              <w:snapToGrid w:val="0"/>
              <w:jc w:val="left"/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8CAE0" w14:textId="77777777" w:rsidR="00510D39" w:rsidRPr="00AF7C93" w:rsidRDefault="00556ECA">
            <w:pPr>
              <w:pStyle w:val="Untertitel"/>
              <w:jc w:val="left"/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AF7C93"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  <w:t>Bahn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BB4F0" w14:textId="77777777" w:rsidR="00510D39" w:rsidRPr="00AF7C93" w:rsidRDefault="00556ECA">
            <w:pPr>
              <w:pStyle w:val="Untertitel"/>
              <w:jc w:val="left"/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AF7C93"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  <w:t>Basaltmeeting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9328E" w14:textId="77777777" w:rsidR="00510D39" w:rsidRPr="00AF7C93" w:rsidRDefault="00510D39">
            <w:pPr>
              <w:pStyle w:val="Untertitel"/>
              <w:snapToGrid w:val="0"/>
              <w:jc w:val="left"/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5437C" w14:textId="77777777" w:rsidR="00510D39" w:rsidRPr="00AF7C93" w:rsidRDefault="00556ECA">
            <w:pPr>
              <w:pStyle w:val="Untertitel"/>
              <w:jc w:val="left"/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</w:pPr>
            <w:proofErr w:type="spellStart"/>
            <w:r w:rsidRPr="00AF7C93"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  <w:t>Hachenburg</w:t>
            </w:r>
            <w:proofErr w:type="spellEnd"/>
          </w:p>
        </w:tc>
      </w:tr>
      <w:tr w:rsidR="00510D39" w:rsidRPr="00AF7C93" w14:paraId="7E826BA8" w14:textId="77777777" w:rsidTr="00C824ED"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2438F" w14:textId="61DB73FB" w:rsidR="00510D39" w:rsidRPr="00AF7C93" w:rsidRDefault="00556ECA">
            <w:pPr>
              <w:pStyle w:val="Untertitel"/>
              <w:jc w:val="left"/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AF7C93"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  <w:t>1</w:t>
            </w:r>
            <w:r w:rsidR="00B569A1" w:rsidRPr="00AF7C93"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  <w:t>1</w:t>
            </w:r>
            <w:r w:rsidRPr="00AF7C93"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  <w:t>.09.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68F0E" w14:textId="77777777" w:rsidR="00510D39" w:rsidRPr="00AF7C93" w:rsidRDefault="00510D39">
            <w:pPr>
              <w:pStyle w:val="Untertitel"/>
              <w:snapToGrid w:val="0"/>
              <w:jc w:val="left"/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AD837" w14:textId="77777777" w:rsidR="00510D39" w:rsidRPr="00AF7C93" w:rsidRDefault="00556ECA">
            <w:pPr>
              <w:pStyle w:val="Untertitel"/>
              <w:jc w:val="left"/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AF7C93"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  <w:t>Bahn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57E6F" w14:textId="77777777" w:rsidR="00510D39" w:rsidRPr="00AF7C93" w:rsidRDefault="00556ECA">
            <w:pPr>
              <w:pStyle w:val="Untertitel"/>
              <w:jc w:val="left"/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AF7C93"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  <w:t xml:space="preserve">RPM U14 </w:t>
            </w:r>
            <w:proofErr w:type="spellStart"/>
            <w:r w:rsidRPr="00AF7C93"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  <w:t>Landesjugendsp</w:t>
            </w:r>
            <w:proofErr w:type="spellEnd"/>
            <w:r w:rsidRPr="00AF7C93"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  <w:t>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05AF7" w14:textId="77777777" w:rsidR="00510D39" w:rsidRPr="00AF7C93" w:rsidRDefault="00510D39">
            <w:pPr>
              <w:pStyle w:val="Untertitel"/>
              <w:snapToGrid w:val="0"/>
              <w:jc w:val="left"/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E8C1F" w14:textId="39CC5429" w:rsidR="00510D39" w:rsidRPr="00AF7C93" w:rsidRDefault="00B569A1">
            <w:pPr>
              <w:pStyle w:val="Untertitel"/>
              <w:jc w:val="left"/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AF7C93"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  <w:t>Simmern</w:t>
            </w:r>
          </w:p>
        </w:tc>
      </w:tr>
      <w:tr w:rsidR="00510D39" w:rsidRPr="00AF7C93" w14:paraId="474E0ED2" w14:textId="77777777" w:rsidTr="00C824ED"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90989" w14:textId="2960818A" w:rsidR="00510D39" w:rsidRPr="00AF7C93" w:rsidRDefault="00556ECA">
            <w:pPr>
              <w:pStyle w:val="Untertitel"/>
              <w:jc w:val="left"/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AF7C93"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  <w:t>1</w:t>
            </w:r>
            <w:r w:rsidR="00B569A1" w:rsidRPr="00AF7C93"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  <w:t>2</w:t>
            </w:r>
            <w:r w:rsidRPr="00AF7C93"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  <w:t>.09.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FB034" w14:textId="77777777" w:rsidR="00510D39" w:rsidRPr="00AF7C93" w:rsidRDefault="00510D39">
            <w:pPr>
              <w:pStyle w:val="Untertitel"/>
              <w:snapToGrid w:val="0"/>
              <w:jc w:val="left"/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76FDD" w14:textId="77777777" w:rsidR="00510D39" w:rsidRPr="00AF7C93" w:rsidRDefault="00556ECA">
            <w:pPr>
              <w:pStyle w:val="Untertitel"/>
              <w:jc w:val="left"/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AF7C93"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  <w:t>Bahn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B5B3B" w14:textId="77777777" w:rsidR="00510D39" w:rsidRPr="00AF7C93" w:rsidRDefault="00556ECA">
            <w:pPr>
              <w:pStyle w:val="Untertitel"/>
              <w:jc w:val="left"/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  <w:lang w:val="it-IT"/>
              </w:rPr>
            </w:pPr>
            <w:proofErr w:type="spellStart"/>
            <w:r w:rsidRPr="00AF7C93"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  <w:lang w:val="it-IT"/>
              </w:rPr>
              <w:t>Sportfest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7E07E" w14:textId="77777777" w:rsidR="00510D39" w:rsidRPr="00AF7C93" w:rsidRDefault="00510D39">
            <w:pPr>
              <w:pStyle w:val="Untertitel"/>
              <w:snapToGrid w:val="0"/>
              <w:jc w:val="left"/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  <w:lang w:val="it-IT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C177E" w14:textId="77777777" w:rsidR="00510D39" w:rsidRPr="00AF7C93" w:rsidRDefault="00556ECA">
            <w:pPr>
              <w:pStyle w:val="Untertitel"/>
              <w:jc w:val="left"/>
              <w:rPr>
                <w:rFonts w:ascii="Arial Unicode MS" w:eastAsia="Arial Unicode MS" w:hAnsi="Arial Unicode MS" w:cs="Arial Unicode MS"/>
                <w:b w:val="0"/>
                <w:i w:val="0"/>
                <w:iCs w:val="0"/>
                <w:sz w:val="28"/>
                <w:szCs w:val="28"/>
              </w:rPr>
            </w:pPr>
            <w:r w:rsidRPr="00AF7C93">
              <w:rPr>
                <w:rFonts w:ascii="Arial Unicode MS" w:eastAsia="Arial Unicode MS" w:hAnsi="Arial Unicode MS" w:cs="Arial Unicode MS"/>
                <w:b w:val="0"/>
                <w:i w:val="0"/>
                <w:iCs w:val="0"/>
                <w:sz w:val="28"/>
                <w:szCs w:val="28"/>
              </w:rPr>
              <w:t>Brey</w:t>
            </w:r>
          </w:p>
        </w:tc>
      </w:tr>
      <w:tr w:rsidR="00FB5F6E" w:rsidRPr="00AF7C93" w14:paraId="46B504AC" w14:textId="77777777" w:rsidTr="00C824ED"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19A32" w14:textId="462D224C" w:rsidR="00FB5F6E" w:rsidRPr="00AF7C93" w:rsidRDefault="00FB5F6E" w:rsidP="00FB5F6E">
            <w:pPr>
              <w:pStyle w:val="Untertitel"/>
              <w:jc w:val="left"/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AF7C93">
              <w:rPr>
                <w:rFonts w:ascii="Arial Unicode MS" w:eastAsia="Arial Unicode MS" w:hAnsi="Arial Unicode MS" w:cs="Arial Unicode MS"/>
                <w:bCs w:val="0"/>
                <w:i w:val="0"/>
                <w:iCs w:val="0"/>
                <w:sz w:val="28"/>
                <w:szCs w:val="28"/>
              </w:rPr>
              <w:t>19.09.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560EF" w14:textId="77777777" w:rsidR="00FB5F6E" w:rsidRPr="00AF7C93" w:rsidRDefault="00FB5F6E" w:rsidP="00FB5F6E">
            <w:pPr>
              <w:pStyle w:val="Untertitel"/>
              <w:snapToGrid w:val="0"/>
              <w:jc w:val="left"/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4728A" w14:textId="4C899F04" w:rsidR="00FB5F6E" w:rsidRPr="00AF7C93" w:rsidRDefault="00FB5F6E" w:rsidP="00FB5F6E">
            <w:pPr>
              <w:pStyle w:val="Untertitel"/>
              <w:jc w:val="left"/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AF7C93">
              <w:rPr>
                <w:rFonts w:ascii="Arial Unicode MS" w:eastAsia="Arial Unicode MS" w:hAnsi="Arial Unicode MS" w:cs="Arial Unicode MS"/>
                <w:bCs w:val="0"/>
                <w:i w:val="0"/>
                <w:iCs w:val="0"/>
                <w:sz w:val="28"/>
                <w:szCs w:val="28"/>
              </w:rPr>
              <w:t>Bahn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63B63" w14:textId="77777777" w:rsidR="00FB5F6E" w:rsidRDefault="00FB5F6E" w:rsidP="00FB5F6E">
            <w:pPr>
              <w:pStyle w:val="Untertitel"/>
              <w:jc w:val="left"/>
              <w:rPr>
                <w:rFonts w:ascii="Arial Unicode MS" w:eastAsia="Arial Unicode MS" w:hAnsi="Arial Unicode MS" w:cs="Arial Unicode MS"/>
                <w:bCs w:val="0"/>
                <w:i w:val="0"/>
                <w:iCs w:val="0"/>
                <w:sz w:val="28"/>
                <w:szCs w:val="28"/>
              </w:rPr>
            </w:pPr>
            <w:r w:rsidRPr="00AF7C93">
              <w:rPr>
                <w:rFonts w:ascii="Arial Unicode MS" w:eastAsia="Arial Unicode MS" w:hAnsi="Arial Unicode MS" w:cs="Arial Unicode MS"/>
                <w:bCs w:val="0"/>
                <w:i w:val="0"/>
                <w:iCs w:val="0"/>
                <w:sz w:val="28"/>
                <w:szCs w:val="28"/>
              </w:rPr>
              <w:t xml:space="preserve">BM u. KM </w:t>
            </w:r>
          </w:p>
          <w:p w14:paraId="42412420" w14:textId="77777777" w:rsidR="00FB5F6E" w:rsidRDefault="00FB5F6E" w:rsidP="00FB5F6E">
            <w:pPr>
              <w:pStyle w:val="Untertitel"/>
              <w:jc w:val="left"/>
              <w:rPr>
                <w:rFonts w:ascii="Arial Unicode MS" w:eastAsia="Arial Unicode MS" w:hAnsi="Arial Unicode MS" w:cs="Arial Unicode MS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Cs w:val="0"/>
                <w:i w:val="0"/>
                <w:iCs w:val="0"/>
                <w:sz w:val="28"/>
                <w:szCs w:val="28"/>
              </w:rPr>
              <w:t xml:space="preserve">U16/ </w:t>
            </w:r>
            <w:r w:rsidRPr="00AF7C93">
              <w:rPr>
                <w:rFonts w:ascii="Arial Unicode MS" w:eastAsia="Arial Unicode MS" w:hAnsi="Arial Unicode MS" w:cs="Arial Unicode MS"/>
                <w:bCs w:val="0"/>
                <w:i w:val="0"/>
                <w:iCs w:val="0"/>
                <w:sz w:val="28"/>
                <w:szCs w:val="28"/>
              </w:rPr>
              <w:t xml:space="preserve">U14 </w:t>
            </w:r>
            <w:r>
              <w:rPr>
                <w:rFonts w:ascii="Arial Unicode MS" w:eastAsia="Arial Unicode MS" w:hAnsi="Arial Unicode MS" w:cs="Arial Unicode MS"/>
                <w:bCs w:val="0"/>
                <w:i w:val="0"/>
                <w:iCs w:val="0"/>
                <w:sz w:val="28"/>
                <w:szCs w:val="28"/>
              </w:rPr>
              <w:t>MK</w:t>
            </w:r>
            <w:r w:rsidRPr="00AF7C93">
              <w:rPr>
                <w:rFonts w:ascii="Arial Unicode MS" w:eastAsia="Arial Unicode MS" w:hAnsi="Arial Unicode MS" w:cs="Arial Unicode MS"/>
                <w:bCs w:val="0"/>
                <w:i w:val="0"/>
                <w:iCs w:val="0"/>
                <w:sz w:val="28"/>
                <w:szCs w:val="28"/>
              </w:rPr>
              <w:t xml:space="preserve"> </w:t>
            </w:r>
          </w:p>
          <w:p w14:paraId="5813AD53" w14:textId="77777777" w:rsidR="00FB5F6E" w:rsidRPr="00AF7C93" w:rsidRDefault="00FB5F6E" w:rsidP="00FB5F6E">
            <w:pPr>
              <w:pStyle w:val="Untertitel"/>
              <w:jc w:val="left"/>
              <w:rPr>
                <w:rFonts w:ascii="Arial Unicode MS" w:eastAsia="Arial Unicode MS" w:hAnsi="Arial Unicode MS" w:cs="Arial Unicode MS"/>
                <w:bCs w:val="0"/>
                <w:i w:val="0"/>
                <w:iCs w:val="0"/>
                <w:sz w:val="28"/>
                <w:szCs w:val="28"/>
              </w:rPr>
            </w:pPr>
            <w:r w:rsidRPr="00AF7C93">
              <w:rPr>
                <w:rFonts w:ascii="Arial Unicode MS" w:eastAsia="Arial Unicode MS" w:hAnsi="Arial Unicode MS" w:cs="Arial Unicode MS"/>
                <w:bCs w:val="0"/>
                <w:i w:val="0"/>
                <w:iCs w:val="0"/>
                <w:sz w:val="28"/>
                <w:szCs w:val="28"/>
              </w:rPr>
              <w:t xml:space="preserve">U12 </w:t>
            </w:r>
            <w:r>
              <w:rPr>
                <w:rFonts w:ascii="Arial Unicode MS" w:eastAsia="Arial Unicode MS" w:hAnsi="Arial Unicode MS" w:cs="Arial Unicode MS"/>
                <w:bCs w:val="0"/>
                <w:i w:val="0"/>
                <w:iCs w:val="0"/>
                <w:sz w:val="28"/>
                <w:szCs w:val="28"/>
              </w:rPr>
              <w:t>Einzel</w:t>
            </w:r>
          </w:p>
          <w:p w14:paraId="47DAD713" w14:textId="05ED30DB" w:rsidR="00FB5F6E" w:rsidRPr="00AF7C93" w:rsidRDefault="00FB5F6E" w:rsidP="00FB5F6E">
            <w:pPr>
              <w:pStyle w:val="Untertitel"/>
              <w:jc w:val="left"/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  <w:lang w:val="it-IT"/>
              </w:rPr>
            </w:pPr>
            <w:r w:rsidRPr="00FB5F6E">
              <w:rPr>
                <w:rFonts w:ascii="Arial Unicode MS" w:eastAsia="Arial Unicode MS" w:hAnsi="Arial Unicode MS" w:cs="Arial Unicode MS"/>
                <w:bCs w:val="0"/>
                <w:i w:val="0"/>
                <w:iCs w:val="0"/>
                <w:sz w:val="28"/>
                <w:szCs w:val="28"/>
              </w:rPr>
              <w:t>KILA U10/ U8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9BD8F" w14:textId="77777777" w:rsidR="00FB5F6E" w:rsidRPr="00AF7C93" w:rsidRDefault="00FB5F6E" w:rsidP="00FB5F6E">
            <w:pPr>
              <w:pStyle w:val="Untertitel"/>
              <w:snapToGrid w:val="0"/>
              <w:jc w:val="left"/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  <w:lang w:val="it-IT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9DFA2" w14:textId="77780404" w:rsidR="00FB5F6E" w:rsidRPr="00AF7C93" w:rsidRDefault="00FB5F6E" w:rsidP="00FB5F6E">
            <w:pPr>
              <w:pStyle w:val="Untertitel"/>
              <w:jc w:val="left"/>
              <w:rPr>
                <w:rFonts w:ascii="Arial Unicode MS" w:eastAsia="Arial Unicode MS" w:hAnsi="Arial Unicode MS" w:cs="Arial Unicode MS"/>
                <w:b w:val="0"/>
                <w:i w:val="0"/>
                <w:iCs w:val="0"/>
                <w:sz w:val="28"/>
                <w:szCs w:val="28"/>
              </w:rPr>
            </w:pPr>
            <w:r w:rsidRPr="00AF7C93">
              <w:rPr>
                <w:rFonts w:ascii="Arial Unicode MS" w:eastAsia="Arial Unicode MS" w:hAnsi="Arial Unicode MS" w:cs="Arial Unicode MS"/>
                <w:i w:val="0"/>
                <w:iCs w:val="0"/>
                <w:sz w:val="28"/>
                <w:szCs w:val="28"/>
              </w:rPr>
              <w:t>Dierdorf</w:t>
            </w:r>
          </w:p>
        </w:tc>
      </w:tr>
      <w:tr w:rsidR="00510D39" w:rsidRPr="00AF7C93" w14:paraId="4179FB06" w14:textId="77777777" w:rsidTr="00C824ED"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B6429" w14:textId="77777777" w:rsidR="00510D39" w:rsidRPr="00AF7C93" w:rsidRDefault="00556ECA">
            <w:pPr>
              <w:pStyle w:val="Untertitel"/>
              <w:jc w:val="left"/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AF7C93"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  <w:t>26.09.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E3284" w14:textId="77777777" w:rsidR="00510D39" w:rsidRPr="00AF7C93" w:rsidRDefault="00510D39">
            <w:pPr>
              <w:pStyle w:val="Untertitel"/>
              <w:snapToGrid w:val="0"/>
              <w:jc w:val="left"/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4BF94" w14:textId="77777777" w:rsidR="00510D39" w:rsidRPr="00AF7C93" w:rsidRDefault="00556ECA">
            <w:pPr>
              <w:pStyle w:val="Untertitel"/>
              <w:jc w:val="left"/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AF7C93"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  <w:t>Bahn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6717F" w14:textId="77777777" w:rsidR="00510D39" w:rsidRPr="00AF7C93" w:rsidRDefault="00556ECA">
            <w:pPr>
              <w:pStyle w:val="Untertitel"/>
              <w:jc w:val="left"/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  <w:lang w:val="it-IT"/>
              </w:rPr>
            </w:pPr>
            <w:r w:rsidRPr="00AF7C93"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  <w:lang w:val="it-IT"/>
              </w:rPr>
              <w:t xml:space="preserve">RM Team + KILA </w:t>
            </w:r>
            <w:proofErr w:type="spellStart"/>
            <w:r w:rsidRPr="00AF7C93"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  <w:lang w:val="it-IT"/>
              </w:rPr>
              <w:t>Vergleichskampf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D0216" w14:textId="77777777" w:rsidR="00510D39" w:rsidRPr="00AF7C93" w:rsidRDefault="00510D39">
            <w:pPr>
              <w:pStyle w:val="Untertitel"/>
              <w:snapToGrid w:val="0"/>
              <w:jc w:val="left"/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  <w:lang w:val="it-IT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5BDA9" w14:textId="77777777" w:rsidR="00510D39" w:rsidRPr="00AF7C93" w:rsidRDefault="00556ECA">
            <w:pPr>
              <w:pStyle w:val="Untertitel"/>
              <w:jc w:val="left"/>
              <w:rPr>
                <w:rFonts w:ascii="Arial Unicode MS" w:eastAsia="Arial Unicode MS" w:hAnsi="Arial Unicode MS" w:cs="Arial Unicode MS"/>
                <w:b w:val="0"/>
                <w:i w:val="0"/>
                <w:iCs w:val="0"/>
                <w:sz w:val="28"/>
                <w:szCs w:val="28"/>
              </w:rPr>
            </w:pPr>
            <w:r w:rsidRPr="00AF7C93">
              <w:rPr>
                <w:rFonts w:ascii="Arial Unicode MS" w:eastAsia="Arial Unicode MS" w:hAnsi="Arial Unicode MS" w:cs="Arial Unicode MS"/>
                <w:b w:val="0"/>
                <w:i w:val="0"/>
                <w:iCs w:val="0"/>
                <w:sz w:val="28"/>
                <w:szCs w:val="28"/>
              </w:rPr>
              <w:t>Wittlich</w:t>
            </w:r>
          </w:p>
        </w:tc>
      </w:tr>
    </w:tbl>
    <w:p w14:paraId="6E343737" w14:textId="77777777" w:rsidR="00510D39" w:rsidRPr="00AF7C93" w:rsidRDefault="00510D39">
      <w:pPr>
        <w:pStyle w:val="Untertitel"/>
        <w:jc w:val="left"/>
        <w:rPr>
          <w:rFonts w:ascii="Arial Unicode MS" w:eastAsia="Arial Unicode MS" w:hAnsi="Arial Unicode MS" w:cs="Arial Unicode MS"/>
          <w:i w:val="0"/>
          <w:iCs w:val="0"/>
          <w:sz w:val="28"/>
          <w:szCs w:val="28"/>
        </w:rPr>
      </w:pPr>
    </w:p>
    <w:p w14:paraId="365FE8D3" w14:textId="24E87CDB" w:rsidR="00510D39" w:rsidRPr="00AF7C93" w:rsidRDefault="00556ECA">
      <w:pPr>
        <w:pStyle w:val="Untertitel"/>
        <w:jc w:val="left"/>
        <w:rPr>
          <w:rFonts w:ascii="Arial Unicode MS" w:eastAsia="Arial Unicode MS" w:hAnsi="Arial Unicode MS" w:cs="Arial Unicode MS"/>
          <w:sz w:val="28"/>
          <w:szCs w:val="28"/>
        </w:rPr>
      </w:pPr>
      <w:r w:rsidRPr="00AF7C93">
        <w:rPr>
          <w:rFonts w:ascii="Arial Unicode MS" w:eastAsia="Arial Unicode MS" w:hAnsi="Arial Unicode MS" w:cs="Arial Unicode MS"/>
          <w:sz w:val="28"/>
          <w:szCs w:val="28"/>
        </w:rPr>
        <w:t>Oktober</w:t>
      </w:r>
    </w:p>
    <w:tbl>
      <w:tblPr>
        <w:tblW w:w="9322" w:type="dxa"/>
        <w:tblInd w:w="-113" w:type="dxa"/>
        <w:tblLook w:val="04A0" w:firstRow="1" w:lastRow="0" w:firstColumn="1" w:lastColumn="0" w:noHBand="0" w:noVBand="1"/>
      </w:tblPr>
      <w:tblGrid>
        <w:gridCol w:w="1241"/>
        <w:gridCol w:w="1277"/>
        <w:gridCol w:w="1276"/>
        <w:gridCol w:w="2551"/>
        <w:gridCol w:w="1134"/>
        <w:gridCol w:w="1843"/>
      </w:tblGrid>
      <w:tr w:rsidR="00510D39" w:rsidRPr="00AF7C93" w14:paraId="30666A0A" w14:textId="77777777" w:rsidTr="00C824ED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3B03C" w14:textId="00D5F189" w:rsidR="00510D39" w:rsidRPr="00FB5F6E" w:rsidRDefault="00556ECA">
            <w:pPr>
              <w:pStyle w:val="Untertitel"/>
              <w:jc w:val="left"/>
              <w:rPr>
                <w:rFonts w:ascii="Arial Unicode MS" w:eastAsia="Arial Unicode MS" w:hAnsi="Arial Unicode MS" w:cs="Arial Unicode MS"/>
                <w:bCs w:val="0"/>
                <w:i w:val="0"/>
                <w:iCs w:val="0"/>
                <w:sz w:val="28"/>
                <w:szCs w:val="28"/>
              </w:rPr>
            </w:pPr>
            <w:r w:rsidRPr="00FB5F6E">
              <w:rPr>
                <w:rFonts w:ascii="Arial Unicode MS" w:eastAsia="Arial Unicode MS" w:hAnsi="Arial Unicode MS" w:cs="Arial Unicode MS"/>
                <w:bCs w:val="0"/>
                <w:i w:val="0"/>
                <w:iCs w:val="0"/>
                <w:sz w:val="28"/>
                <w:szCs w:val="28"/>
              </w:rPr>
              <w:t>0</w:t>
            </w:r>
            <w:r w:rsidR="00B569A1" w:rsidRPr="00FB5F6E">
              <w:rPr>
                <w:rFonts w:ascii="Arial Unicode MS" w:eastAsia="Arial Unicode MS" w:hAnsi="Arial Unicode MS" w:cs="Arial Unicode MS"/>
                <w:bCs w:val="0"/>
                <w:i w:val="0"/>
                <w:iCs w:val="0"/>
                <w:sz w:val="28"/>
                <w:szCs w:val="28"/>
              </w:rPr>
              <w:t>2</w:t>
            </w:r>
            <w:r w:rsidRPr="00FB5F6E">
              <w:rPr>
                <w:rFonts w:ascii="Arial Unicode MS" w:eastAsia="Arial Unicode MS" w:hAnsi="Arial Unicode MS" w:cs="Arial Unicode MS"/>
                <w:bCs w:val="0"/>
                <w:i w:val="0"/>
                <w:iCs w:val="0"/>
                <w:sz w:val="28"/>
                <w:szCs w:val="28"/>
              </w:rPr>
              <w:t>.10.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CAF83" w14:textId="77777777" w:rsidR="00510D39" w:rsidRPr="00FB5F6E" w:rsidRDefault="00510D39">
            <w:pPr>
              <w:pStyle w:val="Untertitel"/>
              <w:snapToGrid w:val="0"/>
              <w:jc w:val="left"/>
              <w:rPr>
                <w:rFonts w:ascii="Arial Unicode MS" w:eastAsia="Arial Unicode MS" w:hAnsi="Arial Unicode MS" w:cs="Arial Unicode MS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5F388" w14:textId="4C9E95C6" w:rsidR="00510D39" w:rsidRPr="00FB5F6E" w:rsidRDefault="00B569A1">
            <w:pPr>
              <w:pStyle w:val="Untertitel"/>
              <w:snapToGrid w:val="0"/>
              <w:jc w:val="left"/>
              <w:rPr>
                <w:rFonts w:ascii="Arial Unicode MS" w:eastAsia="Arial Unicode MS" w:hAnsi="Arial Unicode MS" w:cs="Arial Unicode MS"/>
                <w:bCs w:val="0"/>
                <w:i w:val="0"/>
                <w:iCs w:val="0"/>
                <w:sz w:val="28"/>
                <w:szCs w:val="28"/>
              </w:rPr>
            </w:pPr>
            <w:r w:rsidRPr="00FB5F6E">
              <w:rPr>
                <w:rFonts w:ascii="Arial Unicode MS" w:eastAsia="Arial Unicode MS" w:hAnsi="Arial Unicode MS" w:cs="Arial Unicode MS"/>
                <w:bCs w:val="0"/>
                <w:i w:val="0"/>
                <w:iCs w:val="0"/>
                <w:sz w:val="28"/>
                <w:szCs w:val="28"/>
              </w:rPr>
              <w:t>Bahn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AB272" w14:textId="77777777" w:rsidR="00FB5F6E" w:rsidRDefault="00B569A1">
            <w:pPr>
              <w:pStyle w:val="Untertitel"/>
              <w:jc w:val="left"/>
              <w:rPr>
                <w:rFonts w:ascii="Arial Unicode MS" w:eastAsia="Arial Unicode MS" w:hAnsi="Arial Unicode MS" w:cs="Arial Unicode MS"/>
                <w:bCs w:val="0"/>
                <w:i w:val="0"/>
                <w:iCs w:val="0"/>
                <w:sz w:val="28"/>
                <w:szCs w:val="28"/>
              </w:rPr>
            </w:pPr>
            <w:r w:rsidRPr="00FB5F6E">
              <w:rPr>
                <w:rFonts w:ascii="Arial Unicode MS" w:eastAsia="Arial Unicode MS" w:hAnsi="Arial Unicode MS" w:cs="Arial Unicode MS"/>
                <w:bCs w:val="0"/>
                <w:i w:val="0"/>
                <w:iCs w:val="0"/>
                <w:sz w:val="28"/>
                <w:szCs w:val="28"/>
              </w:rPr>
              <w:t xml:space="preserve">BM </w:t>
            </w:r>
            <w:r w:rsidR="00FB5F6E">
              <w:rPr>
                <w:rFonts w:ascii="Arial Unicode MS" w:eastAsia="Arial Unicode MS" w:hAnsi="Arial Unicode MS" w:cs="Arial Unicode MS"/>
                <w:bCs w:val="0"/>
                <w:i w:val="0"/>
                <w:iCs w:val="0"/>
                <w:sz w:val="28"/>
                <w:szCs w:val="28"/>
              </w:rPr>
              <w:t>+ KM</w:t>
            </w:r>
          </w:p>
          <w:p w14:paraId="6698CBBA" w14:textId="74E9EECA" w:rsidR="00510D39" w:rsidRPr="00FB5F6E" w:rsidRDefault="00B569A1">
            <w:pPr>
              <w:pStyle w:val="Untertitel"/>
              <w:jc w:val="left"/>
              <w:rPr>
                <w:rFonts w:ascii="Arial Unicode MS" w:eastAsia="Arial Unicode MS" w:hAnsi="Arial Unicode MS" w:cs="Arial Unicode MS"/>
                <w:bCs w:val="0"/>
                <w:i w:val="0"/>
                <w:iCs w:val="0"/>
                <w:sz w:val="28"/>
                <w:szCs w:val="28"/>
              </w:rPr>
            </w:pPr>
            <w:r w:rsidRPr="00FB5F6E">
              <w:rPr>
                <w:rFonts w:ascii="Arial Unicode MS" w:eastAsia="Arial Unicode MS" w:hAnsi="Arial Unicode MS" w:cs="Arial Unicode MS"/>
                <w:bCs w:val="0"/>
                <w:i w:val="0"/>
                <w:iCs w:val="0"/>
                <w:sz w:val="28"/>
                <w:szCs w:val="28"/>
              </w:rPr>
              <w:t>U14</w:t>
            </w:r>
            <w:r w:rsidR="00FB5F6E" w:rsidRPr="00FB5F6E">
              <w:rPr>
                <w:rFonts w:ascii="Arial Unicode MS" w:eastAsia="Arial Unicode MS" w:hAnsi="Arial Unicode MS" w:cs="Arial Unicode MS"/>
                <w:bCs w:val="0"/>
                <w:i w:val="0"/>
                <w:iCs w:val="0"/>
                <w:sz w:val="28"/>
                <w:szCs w:val="28"/>
              </w:rPr>
              <w:t xml:space="preserve"> Einzel</w:t>
            </w:r>
            <w:r w:rsidRPr="00FB5F6E">
              <w:rPr>
                <w:rFonts w:ascii="Arial Unicode MS" w:eastAsia="Arial Unicode MS" w:hAnsi="Arial Unicode MS" w:cs="Arial Unicode MS"/>
                <w:bCs w:val="0"/>
                <w:i w:val="0"/>
                <w:iCs w:val="0"/>
                <w:sz w:val="28"/>
                <w:szCs w:val="28"/>
              </w:rPr>
              <w:t>;</w:t>
            </w:r>
          </w:p>
          <w:p w14:paraId="7CEB6808" w14:textId="6E02EF74" w:rsidR="00FB5F6E" w:rsidRPr="00FB5F6E" w:rsidRDefault="00FB5F6E" w:rsidP="00C824ED">
            <w:pPr>
              <w:pStyle w:val="Textkrper"/>
              <w:jc w:val="both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FB5F6E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      </w:t>
            </w:r>
            <w:r w:rsidR="00B569A1" w:rsidRPr="00FB5F6E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U12</w:t>
            </w:r>
            <w:r w:rsidRPr="00FB5F6E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 MK;</w:t>
            </w:r>
          </w:p>
          <w:p w14:paraId="02FC7211" w14:textId="489A1FA1" w:rsidR="00B569A1" w:rsidRPr="00FB5F6E" w:rsidRDefault="00FB5F6E" w:rsidP="00B569A1">
            <w:pPr>
              <w:pStyle w:val="Textkrper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FB5F6E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KILA U10/ U8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0987F" w14:textId="77777777" w:rsidR="00510D39" w:rsidRPr="00FB5F6E" w:rsidRDefault="00510D39">
            <w:pPr>
              <w:pStyle w:val="Untertitel"/>
              <w:snapToGrid w:val="0"/>
              <w:jc w:val="left"/>
              <w:rPr>
                <w:rFonts w:ascii="Arial Unicode MS" w:eastAsia="Arial Unicode MS" w:hAnsi="Arial Unicode MS" w:cs="Arial Unicode MS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6FAF4" w14:textId="754D3FC9" w:rsidR="00510D39" w:rsidRPr="00FB5F6E" w:rsidRDefault="00B569A1">
            <w:pPr>
              <w:pStyle w:val="Untertitel"/>
              <w:jc w:val="left"/>
              <w:rPr>
                <w:rFonts w:ascii="Arial Unicode MS" w:eastAsia="Arial Unicode MS" w:hAnsi="Arial Unicode MS" w:cs="Arial Unicode MS"/>
                <w:bCs w:val="0"/>
                <w:i w:val="0"/>
                <w:iCs w:val="0"/>
                <w:sz w:val="28"/>
                <w:szCs w:val="28"/>
              </w:rPr>
            </w:pPr>
            <w:r w:rsidRPr="00FB5F6E">
              <w:rPr>
                <w:rFonts w:ascii="Arial Unicode MS" w:eastAsia="Arial Unicode MS" w:hAnsi="Arial Unicode MS" w:cs="Arial Unicode MS"/>
                <w:bCs w:val="0"/>
                <w:i w:val="0"/>
                <w:iCs w:val="0"/>
                <w:sz w:val="28"/>
                <w:szCs w:val="28"/>
              </w:rPr>
              <w:t>Dierdorf</w:t>
            </w:r>
          </w:p>
        </w:tc>
      </w:tr>
    </w:tbl>
    <w:p w14:paraId="63FEBDCC" w14:textId="783F3043" w:rsidR="00510D39" w:rsidRDefault="00510D39">
      <w:pPr>
        <w:pStyle w:val="Untertitel"/>
        <w:jc w:val="left"/>
        <w:rPr>
          <w:rFonts w:ascii="Arial Unicode MS" w:eastAsia="Arial Unicode MS" w:hAnsi="Arial Unicode MS" w:cs="Arial Unicode MS"/>
          <w:i w:val="0"/>
          <w:iCs w:val="0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B5F6E" w14:paraId="0F8258BE" w14:textId="77777777" w:rsidTr="00FB5F6E">
        <w:tc>
          <w:tcPr>
            <w:tcW w:w="9062" w:type="dxa"/>
          </w:tcPr>
          <w:p w14:paraId="3233FD1F" w14:textId="4B374143" w:rsidR="00FB5F6E" w:rsidRPr="00FB5F6E" w:rsidRDefault="00FB5F6E" w:rsidP="00FB5F6E">
            <w:pPr>
              <w:pStyle w:val="Textkrper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FB5F6E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11. – 22,10. Herbstferien</w:t>
            </w:r>
          </w:p>
        </w:tc>
      </w:tr>
    </w:tbl>
    <w:p w14:paraId="2B2B748D" w14:textId="77777777" w:rsidR="00FB5F6E" w:rsidRPr="00FB5F6E" w:rsidRDefault="00FB5F6E" w:rsidP="00FB5F6E">
      <w:pPr>
        <w:pStyle w:val="Textkrper"/>
        <w:rPr>
          <w:rFonts w:eastAsia="Arial Unicode MS"/>
        </w:rPr>
      </w:pPr>
    </w:p>
    <w:p w14:paraId="0852672E" w14:textId="77777777" w:rsidR="00510D39" w:rsidRPr="00AF7C93" w:rsidRDefault="00556ECA">
      <w:pPr>
        <w:pStyle w:val="Untertitel"/>
        <w:jc w:val="left"/>
        <w:rPr>
          <w:rFonts w:ascii="Arial Unicode MS" w:eastAsia="Arial Unicode MS" w:hAnsi="Arial Unicode MS" w:cs="Arial Unicode MS"/>
          <w:sz w:val="28"/>
          <w:szCs w:val="28"/>
        </w:rPr>
      </w:pPr>
      <w:r w:rsidRPr="00AF7C93">
        <w:rPr>
          <w:rFonts w:ascii="Arial Unicode MS" w:eastAsia="Arial Unicode MS" w:hAnsi="Arial Unicode MS" w:cs="Arial Unicode MS"/>
          <w:sz w:val="28"/>
          <w:szCs w:val="28"/>
        </w:rPr>
        <w:t>November</w:t>
      </w:r>
    </w:p>
    <w:tbl>
      <w:tblPr>
        <w:tblW w:w="9208" w:type="dxa"/>
        <w:tblInd w:w="-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6"/>
        <w:gridCol w:w="1164"/>
        <w:gridCol w:w="1468"/>
        <w:gridCol w:w="2359"/>
        <w:gridCol w:w="1120"/>
        <w:gridCol w:w="1781"/>
      </w:tblGrid>
      <w:tr w:rsidR="00510D39" w:rsidRPr="00AF7C93" w14:paraId="578B46A5" w14:textId="77777777" w:rsidTr="00C824ED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CFCAB" w14:textId="77777777" w:rsidR="00510D39" w:rsidRPr="00AF7C93" w:rsidRDefault="00556ECA">
            <w:pPr>
              <w:pStyle w:val="Untertitel"/>
              <w:jc w:val="left"/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AF7C93"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  <w:t>07.11.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6055D" w14:textId="77777777" w:rsidR="00510D39" w:rsidRPr="00AF7C93" w:rsidRDefault="00510D39">
            <w:pPr>
              <w:pStyle w:val="Untertitel"/>
              <w:snapToGrid w:val="0"/>
              <w:jc w:val="left"/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88114" w14:textId="77777777" w:rsidR="00510D39" w:rsidRPr="00AF7C93" w:rsidRDefault="00510D39">
            <w:pPr>
              <w:pStyle w:val="Untertitel"/>
              <w:snapToGrid w:val="0"/>
              <w:jc w:val="left"/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C89E6" w14:textId="77777777" w:rsidR="00510D39" w:rsidRPr="00AF7C93" w:rsidRDefault="00556ECA">
            <w:pPr>
              <w:pStyle w:val="Untertitel"/>
              <w:jc w:val="left"/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AF7C93"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  <w:t>Kreistag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307C9" w14:textId="77777777" w:rsidR="00510D39" w:rsidRPr="00AF7C93" w:rsidRDefault="00510D39">
            <w:pPr>
              <w:pStyle w:val="Untertitel"/>
              <w:snapToGrid w:val="0"/>
              <w:jc w:val="left"/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E7716" w14:textId="77777777" w:rsidR="00510D39" w:rsidRPr="00AF7C93" w:rsidRDefault="00556ECA">
            <w:pPr>
              <w:pStyle w:val="Untertitel"/>
              <w:jc w:val="left"/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AF7C93"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28"/>
                <w:szCs w:val="28"/>
              </w:rPr>
              <w:t>Erpel</w:t>
            </w:r>
          </w:p>
        </w:tc>
      </w:tr>
      <w:tr w:rsidR="00510D39" w:rsidRPr="00AF7C93" w14:paraId="599A3A7D" w14:textId="77777777" w:rsidTr="00C824ED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1FA41" w14:textId="6BCF0EA3" w:rsidR="00510D39" w:rsidRPr="00FB5F6E" w:rsidRDefault="00196731">
            <w:pPr>
              <w:pStyle w:val="Untertitel"/>
              <w:jc w:val="left"/>
              <w:rPr>
                <w:rFonts w:ascii="Arial Unicode MS" w:eastAsia="Arial Unicode MS" w:hAnsi="Arial Unicode MS" w:cs="Arial Unicode MS"/>
                <w:bCs w:val="0"/>
                <w:i w:val="0"/>
                <w:iCs w:val="0"/>
                <w:sz w:val="28"/>
                <w:szCs w:val="28"/>
              </w:rPr>
            </w:pPr>
            <w:r w:rsidRPr="00FB5F6E">
              <w:rPr>
                <w:rFonts w:ascii="Arial Unicode MS" w:eastAsia="Arial Unicode MS" w:hAnsi="Arial Unicode MS" w:cs="Arial Unicode MS"/>
                <w:bCs w:val="0"/>
                <w:i w:val="0"/>
                <w:iCs w:val="0"/>
                <w:sz w:val="28"/>
                <w:szCs w:val="28"/>
              </w:rPr>
              <w:t>27.11.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A445D" w14:textId="77777777" w:rsidR="00510D39" w:rsidRPr="00FB5F6E" w:rsidRDefault="00510D39">
            <w:pPr>
              <w:pStyle w:val="Untertitel"/>
              <w:snapToGrid w:val="0"/>
              <w:jc w:val="left"/>
              <w:rPr>
                <w:rFonts w:ascii="Arial Unicode MS" w:eastAsia="Arial Unicode MS" w:hAnsi="Arial Unicode MS" w:cs="Arial Unicode MS"/>
                <w:bCs w:val="0"/>
                <w:i w:val="0"/>
                <w:iCs w:val="0"/>
                <w:strike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D78D3" w14:textId="77777777" w:rsidR="00510D39" w:rsidRPr="00FB5F6E" w:rsidRDefault="00556ECA">
            <w:pPr>
              <w:pStyle w:val="Untertitel"/>
              <w:jc w:val="left"/>
              <w:rPr>
                <w:rFonts w:ascii="Arial Unicode MS" w:eastAsia="Arial Unicode MS" w:hAnsi="Arial Unicode MS" w:cs="Arial Unicode MS"/>
                <w:bCs w:val="0"/>
                <w:i w:val="0"/>
                <w:iCs w:val="0"/>
                <w:sz w:val="28"/>
                <w:szCs w:val="28"/>
              </w:rPr>
            </w:pPr>
            <w:r w:rsidRPr="00FB5F6E">
              <w:rPr>
                <w:rFonts w:ascii="Arial Unicode MS" w:eastAsia="Arial Unicode MS" w:hAnsi="Arial Unicode MS" w:cs="Arial Unicode MS"/>
                <w:bCs w:val="0"/>
                <w:i w:val="0"/>
                <w:iCs w:val="0"/>
                <w:sz w:val="28"/>
                <w:szCs w:val="28"/>
              </w:rPr>
              <w:t>Cross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13D13" w14:textId="77777777" w:rsidR="00510D39" w:rsidRPr="00FB5F6E" w:rsidRDefault="00556ECA">
            <w:pPr>
              <w:pStyle w:val="Untertitel"/>
              <w:jc w:val="left"/>
              <w:rPr>
                <w:rFonts w:ascii="Arial Unicode MS" w:eastAsia="Arial Unicode MS" w:hAnsi="Arial Unicode MS" w:cs="Arial Unicode MS"/>
                <w:bCs w:val="0"/>
                <w:sz w:val="28"/>
                <w:szCs w:val="28"/>
              </w:rPr>
            </w:pPr>
            <w:r w:rsidRPr="00FB5F6E">
              <w:rPr>
                <w:rFonts w:ascii="Arial Unicode MS" w:eastAsia="Arial Unicode MS" w:hAnsi="Arial Unicode MS" w:cs="Arial Unicode MS"/>
                <w:bCs w:val="0"/>
                <w:i w:val="0"/>
                <w:iCs w:val="0"/>
                <w:sz w:val="28"/>
                <w:szCs w:val="28"/>
              </w:rPr>
              <w:t>6. Adventslauf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0D6A6" w14:textId="77777777" w:rsidR="00510D39" w:rsidRPr="00FB5F6E" w:rsidRDefault="00510D39">
            <w:pPr>
              <w:pStyle w:val="Untertitel"/>
              <w:snapToGrid w:val="0"/>
              <w:jc w:val="left"/>
              <w:rPr>
                <w:rFonts w:ascii="Arial Unicode MS" w:eastAsia="Arial Unicode MS" w:hAnsi="Arial Unicode MS" w:cs="Arial Unicode MS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7627C" w14:textId="77777777" w:rsidR="00510D39" w:rsidRPr="00FB5F6E" w:rsidRDefault="00556ECA">
            <w:pPr>
              <w:pStyle w:val="Untertitel"/>
              <w:jc w:val="left"/>
              <w:rPr>
                <w:rFonts w:ascii="Arial Unicode MS" w:eastAsia="Arial Unicode MS" w:hAnsi="Arial Unicode MS" w:cs="Arial Unicode MS"/>
                <w:bCs w:val="0"/>
                <w:i w:val="0"/>
                <w:iCs w:val="0"/>
                <w:sz w:val="28"/>
                <w:szCs w:val="28"/>
              </w:rPr>
            </w:pPr>
            <w:r w:rsidRPr="00FB5F6E">
              <w:rPr>
                <w:rFonts w:ascii="Arial Unicode MS" w:eastAsia="Arial Unicode MS" w:hAnsi="Arial Unicode MS" w:cs="Arial Unicode MS"/>
                <w:bCs w:val="0"/>
                <w:i w:val="0"/>
                <w:iCs w:val="0"/>
                <w:sz w:val="28"/>
                <w:szCs w:val="28"/>
              </w:rPr>
              <w:t>Dierdorf</w:t>
            </w:r>
          </w:p>
        </w:tc>
      </w:tr>
    </w:tbl>
    <w:p w14:paraId="0CC2A89A" w14:textId="77777777" w:rsidR="00510D39" w:rsidRPr="00AF7C93" w:rsidRDefault="00510D39">
      <w:pPr>
        <w:pStyle w:val="Untertitel"/>
        <w:jc w:val="left"/>
        <w:rPr>
          <w:rFonts w:ascii="Arial Unicode MS" w:eastAsia="Arial Unicode MS" w:hAnsi="Arial Unicode MS" w:cs="Arial Unicode MS"/>
          <w:i w:val="0"/>
          <w:iCs w:val="0"/>
          <w:sz w:val="28"/>
          <w:szCs w:val="28"/>
        </w:rPr>
      </w:pPr>
    </w:p>
    <w:p w14:paraId="71A6F74F" w14:textId="2BDD4BD0" w:rsidR="00510D39" w:rsidRDefault="00556ECA">
      <w:pPr>
        <w:pStyle w:val="Untertitel"/>
        <w:jc w:val="left"/>
        <w:rPr>
          <w:rFonts w:ascii="Arial Unicode MS" w:eastAsia="Arial Unicode MS" w:hAnsi="Arial Unicode MS" w:cs="Arial Unicode MS"/>
          <w:sz w:val="28"/>
          <w:szCs w:val="28"/>
        </w:rPr>
      </w:pPr>
      <w:r w:rsidRPr="00AF7C93">
        <w:rPr>
          <w:rFonts w:ascii="Arial Unicode MS" w:eastAsia="Arial Unicode MS" w:hAnsi="Arial Unicode MS" w:cs="Arial Unicode MS"/>
          <w:sz w:val="28"/>
          <w:szCs w:val="28"/>
        </w:rPr>
        <w:t>Dezember</w:t>
      </w:r>
    </w:p>
    <w:p w14:paraId="63B22A8D" w14:textId="77777777" w:rsidR="004874AE" w:rsidRPr="004874AE" w:rsidRDefault="004874AE" w:rsidP="004874AE">
      <w:pPr>
        <w:pStyle w:val="Textkrper"/>
      </w:pPr>
    </w:p>
    <w:p w14:paraId="2D6A882A" w14:textId="77777777" w:rsidR="00510D39" w:rsidRPr="000504A3" w:rsidRDefault="00556ECA">
      <w:pPr>
        <w:pStyle w:val="Untertitel"/>
        <w:jc w:val="left"/>
        <w:rPr>
          <w:b w:val="0"/>
          <w:bCs w:val="0"/>
          <w:i w:val="0"/>
          <w:iCs w:val="0"/>
          <w:color w:val="4F81BD"/>
          <w:sz w:val="28"/>
          <w:szCs w:val="28"/>
          <w:lang w:eastAsia="de-DE"/>
        </w:rPr>
      </w:pPr>
      <w:r w:rsidRPr="000504A3">
        <w:rPr>
          <w:noProof/>
          <w:sz w:val="28"/>
          <w:szCs w:val="28"/>
        </w:rPr>
        <mc:AlternateContent>
          <mc:Choice Requires="wps">
            <w:drawing>
              <wp:anchor distT="0" distB="0" distL="114935" distR="114935" simplePos="0" relativeHeight="5" behindDoc="0" locked="0" layoutInCell="1" allowOverlap="1" wp14:anchorId="46535E82" wp14:editId="075D69E9">
                <wp:simplePos x="0" y="0"/>
                <wp:positionH relativeFrom="column">
                  <wp:align>center</wp:align>
                </wp:positionH>
                <wp:positionV relativeFrom="paragraph">
                  <wp:posOffset>-4445</wp:posOffset>
                </wp:positionV>
                <wp:extent cx="3858895" cy="271145"/>
                <wp:effectExtent l="0" t="0" r="0" b="0"/>
                <wp:wrapNone/>
                <wp:docPr id="4" name="Rahmen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889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3F183296" w14:textId="13319887" w:rsidR="00510D39" w:rsidRDefault="00556ECA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Weihnachtsferien </w:t>
                            </w:r>
                            <w:r w:rsidR="004904F4">
                              <w:rPr>
                                <w:b/>
                                <w:sz w:val="22"/>
                                <w:szCs w:val="22"/>
                              </w:rPr>
                              <w:t>23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.12.202</w:t>
                            </w:r>
                            <w:r w:rsidR="004904F4">
                              <w:rPr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 w:rsidR="004904F4">
                              <w:rPr>
                                <w:b/>
                                <w:sz w:val="22"/>
                                <w:szCs w:val="22"/>
                              </w:rPr>
                              <w:t>31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4904F4">
                              <w:rPr>
                                <w:b/>
                                <w:sz w:val="22"/>
                                <w:szCs w:val="22"/>
                              </w:rPr>
                              <w:t>12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.2021</w:t>
                            </w:r>
                          </w:p>
                        </w:txbxContent>
                      </wps:txbx>
                      <wps:bodyPr lIns="91440" tIns="45720" rIns="91440" bIns="4572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535E82" id="Rahmen4" o:spid="_x0000_s1027" type="#_x0000_t202" style="position:absolute;margin-left:0;margin-top:-.35pt;width:303.85pt;height:21.35pt;z-index:5;visibility:visible;mso-wrap-style:square;mso-wrap-distance-left:9.05pt;mso-wrap-distance-top:0;mso-wrap-distance-right:9.05pt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">
                <v:textbox style="mso-fit-shape-to-text:t">
                  <w:txbxContent>
                    <w:p w14:paraId="3F183296" w14:textId="13319887" w:rsidR="00510D39" w:rsidRDefault="00556ECA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Weihnachtsferien </w:t>
                      </w:r>
                      <w:r w:rsidR="004904F4">
                        <w:rPr>
                          <w:b/>
                          <w:sz w:val="22"/>
                          <w:szCs w:val="22"/>
                        </w:rPr>
                        <w:t>23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.12.202</w:t>
                      </w:r>
                      <w:r w:rsidR="004904F4">
                        <w:rPr>
                          <w:b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– </w:t>
                      </w:r>
                      <w:r w:rsidR="004904F4">
                        <w:rPr>
                          <w:b/>
                          <w:sz w:val="22"/>
                          <w:szCs w:val="22"/>
                        </w:rPr>
                        <w:t>31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.</w:t>
                      </w:r>
                      <w:r w:rsidR="004904F4">
                        <w:rPr>
                          <w:b/>
                          <w:sz w:val="22"/>
                          <w:szCs w:val="22"/>
                        </w:rPr>
                        <w:t>12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.2021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10D39" w:rsidRPr="000504A3" w:rsidSect="00FB5F6E">
      <w:headerReference w:type="default" r:id="rId6"/>
      <w:pgSz w:w="11906" w:h="16838" w:code="9"/>
      <w:pgMar w:top="1417" w:right="1417" w:bottom="1134" w:left="1417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D7B5ED" w14:textId="77777777" w:rsidR="00BB7111" w:rsidRDefault="00BB7111">
      <w:r>
        <w:separator/>
      </w:r>
    </w:p>
  </w:endnote>
  <w:endnote w:type="continuationSeparator" w:id="0">
    <w:p w14:paraId="7418A8A6" w14:textId="77777777" w:rsidR="00BB7111" w:rsidRDefault="00BB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741E8C" w14:textId="77777777" w:rsidR="00BB7111" w:rsidRDefault="00BB7111">
      <w:r>
        <w:separator/>
      </w:r>
    </w:p>
  </w:footnote>
  <w:footnote w:type="continuationSeparator" w:id="0">
    <w:p w14:paraId="20998FE7" w14:textId="77777777" w:rsidR="00BB7111" w:rsidRDefault="00BB7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29B1C" w14:textId="77777777" w:rsidR="00510D39" w:rsidRDefault="00556ECA">
    <w:pPr>
      <w:pStyle w:val="Kopfzeile"/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  <w:p w14:paraId="45F5497A" w14:textId="77777777" w:rsidR="00510D39" w:rsidRDefault="00510D3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D39"/>
    <w:rsid w:val="000504A3"/>
    <w:rsid w:val="0009041E"/>
    <w:rsid w:val="001355DC"/>
    <w:rsid w:val="00167FB1"/>
    <w:rsid w:val="00196731"/>
    <w:rsid w:val="002449A7"/>
    <w:rsid w:val="00262089"/>
    <w:rsid w:val="00465355"/>
    <w:rsid w:val="004874AE"/>
    <w:rsid w:val="004904F4"/>
    <w:rsid w:val="00510D39"/>
    <w:rsid w:val="00556ECA"/>
    <w:rsid w:val="00625D0B"/>
    <w:rsid w:val="008421CF"/>
    <w:rsid w:val="008B00E7"/>
    <w:rsid w:val="00950173"/>
    <w:rsid w:val="00AF7C93"/>
    <w:rsid w:val="00B569A1"/>
    <w:rsid w:val="00BB7111"/>
    <w:rsid w:val="00BC52E3"/>
    <w:rsid w:val="00C072DF"/>
    <w:rsid w:val="00C612B0"/>
    <w:rsid w:val="00C62E94"/>
    <w:rsid w:val="00C824ED"/>
    <w:rsid w:val="00C83057"/>
    <w:rsid w:val="00DF5644"/>
    <w:rsid w:val="00E1304C"/>
    <w:rsid w:val="00EB747E"/>
    <w:rsid w:val="00ED08DC"/>
    <w:rsid w:val="00FB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2E2AB"/>
  <w15:docId w15:val="{2ACB3E4F-B998-4E5D-9F26-12814E906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 Unicode MS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SprechblasentextZchn">
    <w:name w:val="Sprechblasentext Zchn"/>
    <w:qFormat/>
    <w:rPr>
      <w:rFonts w:ascii="Tahoma" w:hAnsi="Tahoma" w:cs="Tahoma"/>
      <w:sz w:val="16"/>
      <w:szCs w:val="16"/>
    </w:rPr>
  </w:style>
  <w:style w:type="character" w:styleId="IntensiveHervorhebung">
    <w:name w:val="Intense Emphasis"/>
    <w:qFormat/>
    <w:rPr>
      <w:b/>
      <w:bCs/>
      <w:i/>
      <w:iCs/>
      <w:color w:val="4F81BD"/>
    </w:rPr>
  </w:style>
  <w:style w:type="character" w:customStyle="1" w:styleId="ZitatZchn">
    <w:name w:val="Zitat Zchn"/>
    <w:qFormat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KopfzeileZchn">
    <w:name w:val="Kopfzeile Zchn"/>
    <w:qFormat/>
    <w:rPr>
      <w:sz w:val="24"/>
      <w:szCs w:val="24"/>
    </w:rPr>
  </w:style>
  <w:style w:type="character" w:customStyle="1" w:styleId="FuzeileZchn">
    <w:name w:val="Fußzeile Zchn"/>
    <w:qFormat/>
    <w:rPr>
      <w:sz w:val="24"/>
      <w:szCs w:val="24"/>
    </w:rPr>
  </w:style>
  <w:style w:type="paragraph" w:customStyle="1" w:styleId="berschrift">
    <w:name w:val="Überschrift"/>
    <w:basedOn w:val="Standard"/>
    <w:next w:val="Textkrper"/>
    <w:qFormat/>
    <w:pPr>
      <w:jc w:val="center"/>
    </w:pPr>
    <w:rPr>
      <w:b/>
      <w:bCs/>
      <w:i/>
      <w:iCs/>
      <w:sz w:val="72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 Unicode M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 Unicode MS"/>
    </w:rPr>
  </w:style>
  <w:style w:type="paragraph" w:styleId="Untertitel">
    <w:name w:val="Subtitle"/>
    <w:basedOn w:val="Standard"/>
    <w:next w:val="Textkrper"/>
    <w:link w:val="UntertitelZchn"/>
    <w:uiPriority w:val="11"/>
    <w:qFormat/>
    <w:pPr>
      <w:jc w:val="center"/>
    </w:pPr>
    <w:rPr>
      <w:b/>
      <w:bCs/>
      <w:i/>
      <w:iCs/>
      <w:sz w:val="56"/>
    </w:rPr>
  </w:style>
  <w:style w:type="paragraph" w:styleId="Sprechblasentext">
    <w:name w:val="Balloon Text"/>
    <w:basedOn w:val="Standard"/>
    <w:qFormat/>
    <w:rPr>
      <w:rFonts w:ascii="Tahoma" w:hAnsi="Tahoma" w:cs="Tahoma"/>
      <w:sz w:val="16"/>
      <w:szCs w:val="16"/>
    </w:rPr>
  </w:style>
  <w:style w:type="paragraph" w:styleId="Zitat">
    <w:name w:val="Quote"/>
    <w:basedOn w:val="Standard"/>
    <w:next w:val="Standard"/>
    <w:qFormat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paragraph" w:customStyle="1" w:styleId="Kopf-undFuzeile">
    <w:name w:val="Kopf- und Fußzeile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customStyle="1" w:styleId="Rahmeninhalt">
    <w:name w:val="Rahmeninhalt"/>
    <w:basedOn w:val="Standard"/>
    <w:qFormat/>
  </w:style>
  <w:style w:type="numbering" w:customStyle="1" w:styleId="WW8Num1">
    <w:name w:val="WW8Num1"/>
    <w:qFormat/>
  </w:style>
  <w:style w:type="character" w:styleId="Kommentarzeichen">
    <w:name w:val="annotation reference"/>
    <w:basedOn w:val="Absatz-Standardschriftart"/>
    <w:uiPriority w:val="99"/>
    <w:semiHidden/>
    <w:unhideWhenUsed/>
    <w:rsid w:val="00C072D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72D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072DF"/>
    <w:rPr>
      <w:rFonts w:ascii="Times New Roman" w:eastAsia="Times New Roman" w:hAnsi="Times New Roman" w:cs="Times New Roman"/>
      <w:szCs w:val="20"/>
      <w:lang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72D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072DF"/>
    <w:rPr>
      <w:rFonts w:ascii="Times New Roman" w:eastAsia="Times New Roman" w:hAnsi="Times New Roman" w:cs="Times New Roman"/>
      <w:b/>
      <w:bCs/>
      <w:szCs w:val="20"/>
      <w:lang w:bidi="ar-S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612B0"/>
    <w:rPr>
      <w:rFonts w:ascii="Times New Roman" w:eastAsia="Times New Roman" w:hAnsi="Times New Roman" w:cs="Times New Roman"/>
      <w:b/>
      <w:bCs/>
      <w:i/>
      <w:iCs/>
      <w:sz w:val="56"/>
      <w:lang w:bidi="ar-SA"/>
    </w:rPr>
  </w:style>
  <w:style w:type="table" w:styleId="Tabellenraster">
    <w:name w:val="Table Grid"/>
    <w:basedOn w:val="NormaleTabelle"/>
    <w:uiPriority w:val="39"/>
    <w:rsid w:val="00E13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196731"/>
    <w:rPr>
      <w:rFonts w:ascii="Times New Roman" w:eastAsia="Times New Roman" w:hAnsi="Times New Roman" w:cs="Times New Roman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228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Terminplan 2003</vt:lpstr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Terminplan 2003</dc:title>
  <dc:subject/>
  <dc:creator>Rudolph</dc:creator>
  <cp:keywords/>
  <dc:description/>
  <cp:lastModifiedBy>Günther Rudolph</cp:lastModifiedBy>
  <cp:revision>2</cp:revision>
  <cp:lastPrinted>2021-01-24T18:47:00Z</cp:lastPrinted>
  <dcterms:created xsi:type="dcterms:W3CDTF">2021-01-24T18:48:00Z</dcterms:created>
  <dcterms:modified xsi:type="dcterms:W3CDTF">2021-01-24T18:48:00Z</dcterms:modified>
  <dc:language>de-DE</dc:language>
</cp:coreProperties>
</file>